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943E85" w:rsidP="00943E85">
      <w:pPr>
        <w:tabs>
          <w:tab w:val="left" w:pos="1320"/>
          <w:tab w:val="left" w:pos="1575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Pr="00974F11" w:rsidRDefault="00974F11" w:rsidP="00C302DF">
      <w:pPr>
        <w:jc w:val="center"/>
        <w:rPr>
          <w:rFonts w:ascii="Tahoma" w:hAnsi="Tahoma" w:cs="Tahoma"/>
          <w:b/>
          <w:sz w:val="20"/>
          <w:szCs w:val="20"/>
        </w:rPr>
      </w:pPr>
      <w:r w:rsidRPr="00974F11">
        <w:rPr>
          <w:rFonts w:ascii="Tahoma" w:hAnsi="Tahoma" w:cs="Tahoma"/>
          <w:b/>
          <w:sz w:val="20"/>
          <w:szCs w:val="20"/>
        </w:rPr>
        <w:t>Заявление на предоставление услуг (</w:t>
      </w:r>
      <w:r w:rsidR="00214030" w:rsidRPr="005518DB">
        <w:rPr>
          <w:rFonts w:ascii="Tahoma" w:hAnsi="Tahoma" w:cs="Tahoma"/>
          <w:b/>
          <w:sz w:val="20"/>
          <w:szCs w:val="20"/>
        </w:rPr>
        <w:t>Д38</w:t>
      </w:r>
      <w:r w:rsidRPr="00974F11">
        <w:rPr>
          <w:rFonts w:ascii="Tahoma" w:hAnsi="Tahoma" w:cs="Tahoma"/>
          <w:b/>
          <w:sz w:val="20"/>
          <w:szCs w:val="20"/>
        </w:rPr>
        <w:t>)</w:t>
      </w: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</w:p>
    <w:p w:rsidR="00214030" w:rsidRDefault="0079244A" w:rsidP="00424AFB">
      <w:pPr>
        <w:rPr>
          <w:rFonts w:ascii="Tahoma" w:hAnsi="Tahoma" w:cs="Tahoma"/>
          <w:sz w:val="18"/>
          <w:szCs w:val="18"/>
        </w:rPr>
      </w:pPr>
      <w:r w:rsidRPr="0097209C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 xml:space="preserve"> Клиента организации</w:t>
      </w:r>
      <w:r w:rsidRPr="0097209C">
        <w:rPr>
          <w:rFonts w:ascii="Tahoma" w:hAnsi="Tahoma" w:cs="Tahoma"/>
          <w:sz w:val="18"/>
          <w:szCs w:val="18"/>
        </w:rPr>
        <w:t>:</w:t>
      </w:r>
      <w:r w:rsidR="00BD0896">
        <w:rPr>
          <w:rFonts w:ascii="Tahoma" w:hAnsi="Tahoma" w:cs="Tahoma"/>
          <w:sz w:val="18"/>
          <w:szCs w:val="18"/>
        </w:rPr>
        <w:t xml:space="preserve"> </w:t>
      </w:r>
      <w:r w:rsidR="00620B1C">
        <w:rPr>
          <w:rFonts w:ascii="Tahoma" w:hAnsi="Tahoma" w:cs="Tahoma"/>
          <w:sz w:val="18"/>
          <w:szCs w:val="18"/>
        </w:rPr>
        <w:t xml:space="preserve"> </w:t>
      </w:r>
    </w:p>
    <w:p w:rsidR="00D216AB" w:rsidRDefault="00214030" w:rsidP="00424AFB">
      <w:pPr>
        <w:rPr>
          <w:rFonts w:ascii="Tahoma" w:hAnsi="Tahoma" w:cs="Tahoma"/>
          <w:sz w:val="18"/>
          <w:szCs w:val="18"/>
        </w:rPr>
      </w:pPr>
      <w:r w:rsidRPr="005518DB">
        <w:rPr>
          <w:rFonts w:ascii="Tahoma" w:hAnsi="Tahoma" w:cs="Tahoma"/>
          <w:sz w:val="18"/>
          <w:szCs w:val="18"/>
        </w:rPr>
        <w:t xml:space="preserve">Почтовый адрес канала на стороне клиента: </w:t>
      </w:r>
      <w:r w:rsidR="00620B1C" w:rsidRPr="005518DB">
        <w:rPr>
          <w:rFonts w:ascii="Tahoma" w:hAnsi="Tahoma" w:cs="Tahoma"/>
          <w:sz w:val="18"/>
          <w:szCs w:val="18"/>
        </w:rPr>
        <w:t xml:space="preserve"> </w:t>
      </w:r>
    </w:p>
    <w:p w:rsidR="005518DB" w:rsidRPr="005518DB" w:rsidRDefault="00620B1C" w:rsidP="00424AFB">
      <w:pPr>
        <w:rPr>
          <w:rFonts w:ascii="Tahoma" w:hAnsi="Tahoma" w:cs="Tahoma"/>
          <w:sz w:val="18"/>
          <w:szCs w:val="18"/>
        </w:rPr>
      </w:pPr>
      <w:r w:rsidRPr="005518DB">
        <w:rPr>
          <w:rFonts w:ascii="Tahoma" w:hAnsi="Tahoma" w:cs="Tahoma"/>
          <w:sz w:val="18"/>
          <w:szCs w:val="18"/>
        </w:rPr>
        <w:t xml:space="preserve">   </w:t>
      </w:r>
    </w:p>
    <w:p w:rsidR="005518DB" w:rsidRPr="005518DB" w:rsidRDefault="005518DB" w:rsidP="005518DB">
      <w:pPr>
        <w:spacing w:before="80" w:after="100"/>
        <w:jc w:val="both"/>
        <w:rPr>
          <w:rFonts w:ascii="Tahoma" w:hAnsi="Tahoma" w:cs="Tahoma"/>
          <w:sz w:val="18"/>
          <w:szCs w:val="18"/>
        </w:rPr>
      </w:pPr>
      <w:r w:rsidRPr="005518DB">
        <w:rPr>
          <w:rFonts w:ascii="Tahoma" w:hAnsi="Tahoma" w:cs="Tahoma"/>
          <w:sz w:val="18"/>
          <w:szCs w:val="18"/>
        </w:rPr>
        <w:t>Адреса на стороне Ассоциации «НП РТС»:</w:t>
      </w:r>
    </w:p>
    <w:p w:rsidR="005518DB" w:rsidRPr="007478F9" w:rsidRDefault="005518DB" w:rsidP="005518DB">
      <w:pPr>
        <w:spacing w:after="20"/>
        <w:ind w:left="1440"/>
        <w:jc w:val="both"/>
        <w:rPr>
          <w:rFonts w:ascii="Tahoma" w:hAnsi="Tahoma" w:cs="Tahoma"/>
          <w:sz w:val="16"/>
          <w:szCs w:val="16"/>
        </w:rPr>
      </w:pPr>
      <w:r w:rsidRPr="007478F9">
        <w:rPr>
          <w:rFonts w:ascii="Tahoma" w:hAnsi="Tahoma" w:cs="Tahoma"/>
          <w:b/>
          <w:sz w:val="16"/>
          <w:szCs w:val="16"/>
        </w:rPr>
        <w:sym w:font="Wingdings" w:char="F06F"/>
      </w:r>
      <w:r w:rsidRPr="007478F9">
        <w:rPr>
          <w:rFonts w:ascii="Tahoma" w:hAnsi="Tahoma" w:cs="Tahoma"/>
          <w:sz w:val="16"/>
          <w:szCs w:val="16"/>
        </w:rPr>
        <w:tab/>
        <w:t>Варшавское шоссе, д. 125 (М1)</w:t>
      </w:r>
    </w:p>
    <w:p w:rsidR="00D216AB" w:rsidRDefault="005518DB" w:rsidP="005518DB">
      <w:pPr>
        <w:spacing w:after="20"/>
        <w:ind w:left="1440"/>
        <w:jc w:val="both"/>
        <w:rPr>
          <w:rFonts w:ascii="Tahoma" w:hAnsi="Tahoma" w:cs="Tahoma"/>
          <w:sz w:val="16"/>
          <w:szCs w:val="16"/>
        </w:rPr>
      </w:pPr>
      <w:r w:rsidRPr="007478F9">
        <w:rPr>
          <w:rFonts w:ascii="Tahoma" w:hAnsi="Tahoma" w:cs="Tahoma"/>
          <w:b/>
          <w:sz w:val="16"/>
          <w:szCs w:val="16"/>
        </w:rPr>
        <w:sym w:font="Wingdings" w:char="F06F"/>
      </w:r>
      <w:r w:rsidRPr="007478F9">
        <w:rPr>
          <w:rFonts w:ascii="Tahoma" w:hAnsi="Tahoma" w:cs="Tahoma"/>
          <w:sz w:val="16"/>
          <w:szCs w:val="16"/>
        </w:rPr>
        <w:tab/>
        <w:t>Долгоруковская ул, 38, стр.1 (НП)</w:t>
      </w:r>
      <w:r w:rsidR="00620B1C" w:rsidRPr="007478F9">
        <w:rPr>
          <w:rFonts w:ascii="Tahoma" w:hAnsi="Tahoma" w:cs="Tahoma"/>
          <w:sz w:val="16"/>
          <w:szCs w:val="16"/>
        </w:rPr>
        <w:t xml:space="preserve">         </w:t>
      </w:r>
    </w:p>
    <w:p w:rsidR="00424AFB" w:rsidRPr="007478F9" w:rsidRDefault="00620B1C" w:rsidP="005518DB">
      <w:pPr>
        <w:spacing w:after="20"/>
        <w:ind w:left="1440"/>
        <w:jc w:val="both"/>
        <w:rPr>
          <w:rFonts w:ascii="Tahoma" w:hAnsi="Tahoma" w:cs="Tahoma"/>
          <w:sz w:val="16"/>
          <w:szCs w:val="16"/>
        </w:rPr>
      </w:pPr>
      <w:r w:rsidRPr="007478F9">
        <w:rPr>
          <w:rFonts w:ascii="Tahoma" w:hAnsi="Tahoma" w:cs="Tahoma"/>
          <w:sz w:val="16"/>
          <w:szCs w:val="16"/>
        </w:rPr>
        <w:t xml:space="preserve">                                        </w:t>
      </w:r>
    </w:p>
    <w:p w:rsidR="005A3C23" w:rsidRPr="005A3C23" w:rsidRDefault="00934A5C" w:rsidP="00934A5C">
      <w:pPr>
        <w:spacing w:before="20" w:after="10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34A5C">
        <w:rPr>
          <w:rFonts w:ascii="Tahoma" w:hAnsi="Tahoma" w:cs="Tahoma"/>
          <w:sz w:val="18"/>
          <w:szCs w:val="18"/>
        </w:rPr>
        <w:t xml:space="preserve">Просим </w:t>
      </w:r>
      <w:r w:rsidR="00B85EF8">
        <w:rPr>
          <w:rFonts w:ascii="Tahoma" w:hAnsi="Tahoma" w:cs="Tahoma"/>
          <w:sz w:val="18"/>
          <w:szCs w:val="18"/>
        </w:rPr>
        <w:t xml:space="preserve">предоставить </w:t>
      </w:r>
      <w:r w:rsidR="005A3C23" w:rsidRPr="005A3C23">
        <w:rPr>
          <w:rFonts w:ascii="Tahoma" w:hAnsi="Tahoma" w:cs="Tahoma"/>
          <w:sz w:val="18"/>
          <w:szCs w:val="18"/>
        </w:rPr>
        <w:t>услуги:</w:t>
      </w:r>
    </w:p>
    <w:tbl>
      <w:tblPr>
        <w:tblpPr w:leftFromText="180" w:rightFromText="180" w:vertAnchor="text" w:tblpY="1"/>
        <w:tblOverlap w:val="never"/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67"/>
        <w:gridCol w:w="1075"/>
        <w:gridCol w:w="33"/>
        <w:gridCol w:w="1388"/>
        <w:gridCol w:w="2265"/>
      </w:tblGrid>
      <w:tr w:rsidR="00D35F71" w:rsidRPr="006B2AC1" w:rsidTr="00973D14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973D14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866E5B" w:rsidRDefault="00866E5B" w:rsidP="00BF798C">
            <w:pPr>
              <w:rPr>
                <w:rFonts w:ascii="Tahoma" w:hAnsi="Tahoma" w:cs="Tahoma"/>
                <w:sz w:val="16"/>
                <w:szCs w:val="16"/>
              </w:rPr>
            </w:pPr>
            <w:r w:rsidRPr="00866E5B">
              <w:rPr>
                <w:rFonts w:ascii="Tahoma" w:hAnsi="Tahoma" w:cs="Tahoma"/>
                <w:sz w:val="16"/>
                <w:szCs w:val="16"/>
              </w:rPr>
              <w:t>Установка доступа к сети РТС  через выделенный канал связи</w:t>
            </w:r>
          </w:p>
          <w:p w:rsidR="00866E5B" w:rsidRPr="00866E5B" w:rsidRDefault="00866E5B" w:rsidP="00BF798C">
            <w:pPr>
              <w:rPr>
                <w:rFonts w:ascii="Tahoma" w:hAnsi="Tahoma" w:cs="Tahoma"/>
                <w:sz w:val="16"/>
                <w:szCs w:val="16"/>
              </w:rPr>
            </w:pPr>
            <w:r w:rsidRPr="00866E5B">
              <w:rPr>
                <w:rFonts w:ascii="Tahoma" w:hAnsi="Tahoma" w:cs="Tahoma"/>
                <w:b/>
                <w:sz w:val="16"/>
                <w:szCs w:val="16"/>
              </w:rPr>
              <w:t>Провайдер:</w:t>
            </w:r>
            <w:r w:rsidRPr="00866E5B">
              <w:rPr>
                <w:rFonts w:ascii="Tahoma" w:hAnsi="Tahoma" w:cs="Tahoma"/>
                <w:sz w:val="16"/>
                <w:szCs w:val="16"/>
              </w:rPr>
              <w:t xml:space="preserve"> __________________</w:t>
            </w:r>
          </w:p>
          <w:p w:rsidR="00866E5B" w:rsidRPr="00866E5B" w:rsidRDefault="00866E5B" w:rsidP="00BF798C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5905BD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3.5pt;height:16.5pt" o:ole="">
                  <v:imagedata r:id="rId8" o:title=""/>
                </v:shape>
                <w:control r:id="rId9" w:name="CheckBox1" w:shapeid="_x0000_i1089"/>
              </w:object>
            </w:r>
            <w:r w:rsidR="000F049F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WdKw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PlGxZ0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BC6B57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2B0C69" w:rsidRPr="004C4C06" w:rsidTr="00973D14">
        <w:trPr>
          <w:trHeight w:val="47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Pr="00E27E9E" w:rsidRDefault="002B0C69" w:rsidP="00E27E9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2B0C69" w:rsidRPr="00E27E9E" w:rsidRDefault="002B0C69" w:rsidP="00E27E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Ширина канала Провайдера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:rsidR="002B0C69" w:rsidRDefault="002B0C69" w:rsidP="00E27E9E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2B0C69" w:rsidRPr="00D2414B" w:rsidRDefault="002B0C69" w:rsidP="00173E7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 ниже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Pr="00D2414B" w:rsidRDefault="005905BD" w:rsidP="00E27E9E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1" type="#_x0000_t75" style="width:13.5pt;height:16.5pt" o:ole="">
                  <v:imagedata r:id="rId8" o:title=""/>
                </v:shape>
                <w:control r:id="rId10" w:name="CheckBox131721" w:shapeid="_x0000_i1091"/>
              </w:objec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69" w:rsidRPr="004E155E" w:rsidRDefault="002B0C69" w:rsidP="00E27E9E">
            <w:pPr>
              <w:snapToGrid w:val="0"/>
              <w:spacing w:after="6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2B0C69" w:rsidRPr="004C4C06" w:rsidTr="00973D14">
        <w:trPr>
          <w:trHeight w:val="479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Default="002B0C69" w:rsidP="00E27E9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2B0C69" w:rsidRPr="0088493E" w:rsidRDefault="002B0C69" w:rsidP="00E27E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:rsidR="002B0C69" w:rsidRPr="00D2414B" w:rsidRDefault="002B0C69" w:rsidP="00E27E9E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2B0C69" w:rsidRPr="00D2414B" w:rsidRDefault="002B0C69" w:rsidP="00E27E9E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Pr="00D2414B" w:rsidRDefault="005905BD" w:rsidP="00E27E9E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3" type="#_x0000_t75" style="width:13.5pt;height:16.5pt" o:ole="">
                  <v:imagedata r:id="rId8" o:title=""/>
                </v:shape>
                <w:control r:id="rId11" w:name="CheckBox131821" w:shapeid="_x0000_i1093"/>
              </w:objec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69" w:rsidRPr="004E155E" w:rsidRDefault="002B0C69" w:rsidP="00E27E9E">
            <w:pPr>
              <w:snapToGrid w:val="0"/>
              <w:spacing w:after="6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2B0C69" w:rsidRPr="004C4C06" w:rsidTr="00973D14">
        <w:trPr>
          <w:trHeight w:val="479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Default="002B0C69" w:rsidP="00E27E9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2B0C69" w:rsidRPr="0088493E" w:rsidRDefault="002B0C69" w:rsidP="00E27E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:rsidR="002B0C69" w:rsidRPr="00D2414B" w:rsidRDefault="002B0C69" w:rsidP="00E27E9E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2B0C69" w:rsidRPr="00D2414B" w:rsidRDefault="002B0C69" w:rsidP="00E27E9E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Pr="00D2414B" w:rsidRDefault="005905BD" w:rsidP="00E27E9E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5" type="#_x0000_t75" style="width:13.5pt;height:16.5pt" o:ole="">
                  <v:imagedata r:id="rId8" o:title=""/>
                </v:shape>
                <w:control r:id="rId12" w:name="CheckBox131921" w:shapeid="_x0000_i1095"/>
              </w:objec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69" w:rsidRPr="00D2414B" w:rsidRDefault="002B0C69" w:rsidP="00E27E9E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</w:tr>
      <w:tr w:rsidR="002B0C69" w:rsidRPr="004C4C06" w:rsidTr="00973D14">
        <w:trPr>
          <w:trHeight w:val="479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Default="002B0C69" w:rsidP="00E27E9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2B0C69" w:rsidRPr="0088493E" w:rsidRDefault="002B0C69" w:rsidP="00E27E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:rsidR="002B0C69" w:rsidRPr="00D2414B" w:rsidRDefault="002B0C69" w:rsidP="00E27E9E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2B0C69" w:rsidRPr="00D2414B" w:rsidRDefault="002B0C69" w:rsidP="00E27E9E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69" w:rsidRPr="00D2414B" w:rsidRDefault="005905BD" w:rsidP="00E27E9E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7" type="#_x0000_t75" style="width:13.5pt;height:16.5pt" o:ole="">
                  <v:imagedata r:id="rId8" o:title=""/>
                </v:shape>
                <w:control r:id="rId13" w:name="CheckBox13221" w:shapeid="_x0000_i1097"/>
              </w:objec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69" w:rsidRPr="00D2414B" w:rsidRDefault="002B0C69" w:rsidP="00E27E9E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</w:tr>
      <w:tr w:rsidR="00934A5C" w:rsidRPr="004C4C06" w:rsidTr="00973D14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73D14" w:rsidP="00934A5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Default="00866E5B" w:rsidP="00866E5B">
            <w:pPr>
              <w:rPr>
                <w:rFonts w:ascii="Tahoma" w:hAnsi="Tahoma" w:cs="Tahoma"/>
                <w:sz w:val="16"/>
                <w:szCs w:val="16"/>
              </w:rPr>
            </w:pPr>
            <w:r w:rsidRPr="00866E5B">
              <w:rPr>
                <w:rFonts w:ascii="Tahoma" w:hAnsi="Tahoma" w:cs="Tahoma"/>
                <w:sz w:val="16"/>
                <w:szCs w:val="16"/>
              </w:rPr>
              <w:t>Установка доступа к сети РТС  через IPSec (Установка доступа через сеть Интернет по защищенному каналу с организацией  соединения локальной сети Клиента с сетью РТС</w:t>
            </w:r>
            <w:r w:rsidRPr="00866E5B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:rsidR="00D216AB" w:rsidRPr="00D216AB" w:rsidRDefault="00D216AB" w:rsidP="00866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5905BD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9" type="#_x0000_t75" style="width:13.5pt;height:16.5pt" o:ole="">
                  <v:imagedata r:id="rId8" o:title=""/>
                </v:shape>
                <w:control r:id="rId14" w:name="CheckBox11" w:shapeid="_x0000_i1099"/>
              </w:object>
            </w:r>
            <w:r w:rsidR="000F049F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Q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NRrh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FD5866167FF2462D8A8CB41DE4A5150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27E9E" w:rsidRPr="004C4C06" w:rsidTr="00973D14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D2414B" w:rsidRDefault="00973D14" w:rsidP="00E27E9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E27E9E" w:rsidRDefault="00E27E9E" w:rsidP="00E27E9E">
            <w:pPr>
              <w:rPr>
                <w:rFonts w:ascii="Tahoma" w:hAnsi="Tahoma" w:cs="Tahoma"/>
                <w:sz w:val="16"/>
                <w:szCs w:val="16"/>
              </w:rPr>
            </w:pPr>
            <w:r w:rsidRPr="00E27E9E">
              <w:rPr>
                <w:rFonts w:ascii="Tahoma" w:hAnsi="Tahoma" w:cs="Tahoma"/>
                <w:sz w:val="16"/>
                <w:szCs w:val="16"/>
              </w:rPr>
              <w:t>Настройка сетевого оборудования CISCO сотрудниками Ассоциации «НП РТС»</w:t>
            </w:r>
          </w:p>
          <w:p w:rsidR="00D216AB" w:rsidRPr="00E27E9E" w:rsidRDefault="00D216AB" w:rsidP="00E27E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D2414B" w:rsidRDefault="005905BD" w:rsidP="00E27E9E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1" type="#_x0000_t75" style="width:13.5pt;height:16.5pt" o:ole="">
                  <v:imagedata r:id="rId8" o:title=""/>
                </v:shape>
                <w:control r:id="rId15" w:name="CheckBox111" w:shapeid="_x0000_i1101"/>
              </w:object>
            </w:r>
            <w:r w:rsidR="000F049F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76"/>
            <w:placeholder>
              <w:docPart w:val="FF90DBF5D9384D88B9CC4E0682AA82B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7E9E" w:rsidRPr="00D2414B" w:rsidRDefault="00E27E9E" w:rsidP="00E27E9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949FC" w:rsidRPr="001A7D88" w:rsidTr="00973D14">
        <w:trPr>
          <w:trHeight w:val="40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FC" w:rsidRDefault="00973D14" w:rsidP="006949F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6949FC" w:rsidRDefault="006949FC" w:rsidP="006949FC">
            <w:pPr>
              <w:rPr>
                <w:rFonts w:ascii="Tahoma" w:hAnsi="Tahoma" w:cs="Tahoma"/>
                <w:sz w:val="16"/>
                <w:szCs w:val="16"/>
              </w:rPr>
            </w:pPr>
            <w:r w:rsidRPr="0061602A">
              <w:rPr>
                <w:rFonts w:ascii="Tahoma" w:hAnsi="Tahoma" w:cs="Tahoma"/>
                <w:sz w:val="16"/>
                <w:szCs w:val="16"/>
              </w:rPr>
              <w:t>Услуги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передачи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данных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для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доступа к программному обеспечению, право использования которого предоставляется Клиенту АО «Бест Экзекьюшн», через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выделенные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каналы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 xml:space="preserve">связи </w:t>
            </w:r>
            <w:r w:rsidRPr="00E27E9E">
              <w:rPr>
                <w:rFonts w:ascii="Tahoma" w:hAnsi="Tahoma" w:cs="Tahoma"/>
                <w:sz w:val="16"/>
                <w:szCs w:val="16"/>
              </w:rPr>
              <w:t xml:space="preserve"> Ассоциации «НП РТС»</w:t>
            </w:r>
          </w:p>
          <w:p w:rsidR="006949FC" w:rsidRPr="0061602A" w:rsidRDefault="006949FC" w:rsidP="006949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949FC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6949FC" w:rsidRPr="00173E73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 ниже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FC" w:rsidRPr="00D2414B" w:rsidRDefault="005905BD" w:rsidP="006949F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3" type="#_x0000_t75" style="width:13.5pt;height:16.5pt" o:ole="">
                  <v:imagedata r:id="rId8" o:title=""/>
                </v:shape>
                <w:control r:id="rId16" w:name="CheckBox131722" w:shapeid="_x0000_i110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05490851"/>
            <w:placeholder>
              <w:docPart w:val="8A103CDC2E6D41ACA2B99FE9A24631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49FC" w:rsidRPr="00D2414B" w:rsidRDefault="006949FC" w:rsidP="006949F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949FC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FC" w:rsidRDefault="006949FC" w:rsidP="006949F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6949FC" w:rsidRPr="0061602A" w:rsidRDefault="006949FC" w:rsidP="006949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949FC" w:rsidRPr="00D2414B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6949FC" w:rsidRPr="00D2414B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FC" w:rsidRPr="00D2414B" w:rsidRDefault="005905BD" w:rsidP="006949F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5" type="#_x0000_t75" style="width:13.5pt;height:16.5pt" o:ole="">
                  <v:imagedata r:id="rId8" o:title=""/>
                </v:shape>
                <w:control r:id="rId17" w:name="CheckBox131822" w:shapeid="_x0000_i110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05490852"/>
            <w:placeholder>
              <w:docPart w:val="00376F8BA97B47828E70160CA006E7B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49FC" w:rsidRPr="00D2414B" w:rsidRDefault="006949FC" w:rsidP="006949F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949FC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FC" w:rsidRDefault="006949FC" w:rsidP="006949F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6949FC" w:rsidRPr="0061602A" w:rsidRDefault="006949FC" w:rsidP="006949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949FC" w:rsidRPr="00D2414B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6949FC" w:rsidRPr="00D2414B" w:rsidRDefault="006949FC" w:rsidP="006949F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FC" w:rsidRPr="00D2414B" w:rsidRDefault="005905BD" w:rsidP="006949F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7" type="#_x0000_t75" style="width:13.5pt;height:16.5pt" o:ole="">
                  <v:imagedata r:id="rId8" o:title=""/>
                </v:shape>
                <w:control r:id="rId18" w:name="CheckBox131922" w:shapeid="_x0000_i110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05490853"/>
            <w:placeholder>
              <w:docPart w:val="BF218FA7FD7D46C693AF985C1478AD5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49FC" w:rsidRPr="00D2414B" w:rsidRDefault="006949FC" w:rsidP="006949F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949FC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FC" w:rsidRDefault="006949FC" w:rsidP="006949F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6949FC" w:rsidRPr="0061602A" w:rsidRDefault="006949FC" w:rsidP="006949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949FC" w:rsidRPr="00D2414B" w:rsidRDefault="006949FC" w:rsidP="006949F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6949FC" w:rsidRPr="00D2414B" w:rsidRDefault="006949FC" w:rsidP="006949F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FC" w:rsidRPr="00D2414B" w:rsidRDefault="005905BD" w:rsidP="006949F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9" type="#_x0000_t75" style="width:13.5pt;height:16.5pt" o:ole="">
                  <v:imagedata r:id="rId8" o:title=""/>
                </v:shape>
                <w:control r:id="rId19" w:name="CheckBox13222" w:shapeid="_x0000_i110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05490854"/>
            <w:placeholder>
              <w:docPart w:val="FC1674F747BA4733AB1C451F3A504B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49FC" w:rsidRPr="00D2414B" w:rsidRDefault="006949FC" w:rsidP="006949F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1A7D88" w:rsidTr="00973D14">
        <w:trPr>
          <w:trHeight w:val="40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23" w:rsidRPr="00E27E9E" w:rsidRDefault="00973D14" w:rsidP="00A7392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A73923" w:rsidRPr="0061602A" w:rsidRDefault="00A73923" w:rsidP="00A73923">
            <w:pPr>
              <w:rPr>
                <w:rFonts w:ascii="Tahoma" w:hAnsi="Tahoma" w:cs="Tahoma"/>
                <w:sz w:val="16"/>
                <w:szCs w:val="16"/>
              </w:rPr>
            </w:pPr>
            <w:r w:rsidRPr="0061602A">
              <w:rPr>
                <w:rFonts w:ascii="Tahoma" w:hAnsi="Tahoma" w:cs="Tahoma"/>
                <w:sz w:val="16"/>
                <w:szCs w:val="16"/>
              </w:rPr>
              <w:t>Услуги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передачи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данных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для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доступа к программному обеспечению, право использования которого предоставляется Клиенту АО «Бест Экзекьюшн», через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выделенные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каналы</w:t>
            </w:r>
            <w:r w:rsidRPr="0061602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61602A">
              <w:rPr>
                <w:rFonts w:ascii="Tahoma" w:hAnsi="Tahoma" w:cs="Tahoma"/>
                <w:sz w:val="16"/>
                <w:szCs w:val="16"/>
              </w:rPr>
              <w:t>связи сторо</w:t>
            </w:r>
            <w:r w:rsidR="00A1295B">
              <w:rPr>
                <w:rFonts w:ascii="Tahoma" w:hAnsi="Tahoma" w:cs="Tahoma"/>
                <w:sz w:val="16"/>
                <w:szCs w:val="16"/>
              </w:rPr>
              <w:t>н</w:t>
            </w:r>
            <w:r w:rsidRPr="0061602A">
              <w:rPr>
                <w:rFonts w:ascii="Tahoma" w:hAnsi="Tahoma" w:cs="Tahoma"/>
                <w:sz w:val="16"/>
                <w:szCs w:val="16"/>
              </w:rPr>
              <w:t>них операторов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A73923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A73923" w:rsidRPr="00173E73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 ниже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23" w:rsidRPr="00D2414B" w:rsidRDefault="005905BD" w:rsidP="00A73923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1" type="#_x0000_t75" style="width:13.5pt;height:16.5pt" o:ole="">
                  <v:imagedata r:id="rId8" o:title=""/>
                </v:shape>
                <w:control r:id="rId20" w:name="CheckBox13172" w:shapeid="_x0000_i111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186"/>
            <w:placeholder>
              <w:docPart w:val="C547FC8FACC54834A718FD843644E47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3923" w:rsidRPr="00D2414B" w:rsidRDefault="00A73923" w:rsidP="00A73923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23" w:rsidRDefault="00A73923" w:rsidP="00A7392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A73923" w:rsidRPr="0088493E" w:rsidRDefault="00A73923" w:rsidP="00A739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A73923" w:rsidRPr="00D2414B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A73923" w:rsidRPr="00D2414B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23" w:rsidRPr="00D2414B" w:rsidRDefault="005905BD" w:rsidP="00A73923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3" type="#_x0000_t75" style="width:13.5pt;height:16.5pt" o:ole="">
                  <v:imagedata r:id="rId8" o:title=""/>
                </v:shape>
                <w:control r:id="rId21" w:name="CheckBox13182" w:shapeid="_x0000_i111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187"/>
            <w:placeholder>
              <w:docPart w:val="AF9531844811466C8C337CC1B7C3A5D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3923" w:rsidRPr="00D2414B" w:rsidRDefault="00A73923" w:rsidP="00A73923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23" w:rsidRDefault="00A73923" w:rsidP="00A7392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A73923" w:rsidRPr="0088493E" w:rsidRDefault="00A73923" w:rsidP="00A739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A73923" w:rsidRPr="00D2414B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A73923" w:rsidRPr="00D2414B" w:rsidRDefault="00A73923" w:rsidP="00A73923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23" w:rsidRPr="00D2414B" w:rsidRDefault="005905BD" w:rsidP="00A73923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5" type="#_x0000_t75" style="width:13.5pt;height:16.5pt" o:ole="">
                  <v:imagedata r:id="rId8" o:title=""/>
                </v:shape>
                <w:control r:id="rId22" w:name="CheckBox13192" w:shapeid="_x0000_i111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188"/>
            <w:placeholder>
              <w:docPart w:val="F3140EA091744F19BA9F1BA7FF74044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3923" w:rsidRPr="00D2414B" w:rsidRDefault="00A73923" w:rsidP="00A73923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1A7D88" w:rsidTr="00973D14">
        <w:trPr>
          <w:trHeight w:val="408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23" w:rsidRDefault="00A73923" w:rsidP="00A7392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73923" w:rsidRPr="0088493E" w:rsidRDefault="00A73923" w:rsidP="00A739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A73923" w:rsidRPr="00D2414B" w:rsidRDefault="00A73923" w:rsidP="00A73923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A73923" w:rsidRPr="00D2414B" w:rsidRDefault="00A73923" w:rsidP="00A73923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23" w:rsidRPr="00D2414B" w:rsidRDefault="005905BD" w:rsidP="00A73923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7" type="#_x0000_t75" style="width:13.5pt;height:16.5pt" o:ole="">
                  <v:imagedata r:id="rId8" o:title=""/>
                </v:shape>
                <w:control r:id="rId23" w:name="CheckBox1322" w:shapeid="_x0000_i111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189"/>
            <w:placeholder>
              <w:docPart w:val="D607A05E80914856B53EC0400BB3ED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3923" w:rsidRPr="00D2414B" w:rsidRDefault="00A73923" w:rsidP="00A73923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1A7D88" w:rsidTr="00973D14">
        <w:trPr>
          <w:trHeight w:val="40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973D14" w:rsidP="007478F9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Default="007478F9" w:rsidP="007478F9">
            <w:pPr>
              <w:rPr>
                <w:rFonts w:ascii="Tahoma" w:hAnsi="Tahoma" w:cs="Tahoma"/>
                <w:sz w:val="16"/>
                <w:szCs w:val="16"/>
              </w:rPr>
            </w:pPr>
            <w:r w:rsidRPr="007478F9">
              <w:rPr>
                <w:rFonts w:ascii="Tahoma" w:hAnsi="Tahoma" w:cs="Tahoma"/>
                <w:sz w:val="16"/>
                <w:szCs w:val="16"/>
              </w:rPr>
              <w:t>Услуги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7478F9">
              <w:rPr>
                <w:rFonts w:ascii="Tahoma" w:hAnsi="Tahoma" w:cs="Tahoma"/>
                <w:sz w:val="16"/>
                <w:szCs w:val="16"/>
              </w:rPr>
              <w:t>передачи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7478F9">
              <w:rPr>
                <w:rFonts w:ascii="Tahoma" w:hAnsi="Tahoma" w:cs="Tahoma"/>
                <w:sz w:val="16"/>
                <w:szCs w:val="16"/>
              </w:rPr>
              <w:t>данных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7478F9">
              <w:rPr>
                <w:rFonts w:ascii="Tahoma" w:hAnsi="Tahoma" w:cs="Tahoma"/>
                <w:sz w:val="16"/>
                <w:szCs w:val="16"/>
              </w:rPr>
              <w:t>для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доступа к программному обеспечению</w:t>
            </w:r>
            <w:r w:rsidRPr="007478F9">
              <w:rPr>
                <w:rFonts w:ascii="Tahoma" w:hAnsi="Tahoma" w:cs="Tahoma"/>
                <w:sz w:val="16"/>
                <w:szCs w:val="16"/>
              </w:rPr>
              <w:t>, право использования которого предоставляется Клиенту АО «Бест Экзекьюшн», через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7478F9">
              <w:rPr>
                <w:rFonts w:ascii="Tahoma" w:hAnsi="Tahoma" w:cs="Tahoma"/>
                <w:sz w:val="16"/>
                <w:szCs w:val="16"/>
              </w:rPr>
              <w:t>сеть</w:t>
            </w:r>
            <w:r w:rsidRPr="007478F9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7478F9">
              <w:rPr>
                <w:rFonts w:ascii="Tahoma" w:hAnsi="Tahoma" w:cs="Tahoma"/>
                <w:sz w:val="16"/>
                <w:szCs w:val="16"/>
              </w:rPr>
              <w:t>Интернет (для IPSec)</w:t>
            </w:r>
          </w:p>
          <w:p w:rsidR="00D216AB" w:rsidRPr="007478F9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9" type="#_x0000_t75" style="width:13.5pt;height:16.5pt" o:ole="">
                  <v:imagedata r:id="rId8" o:title=""/>
                </v:shape>
                <w:control r:id="rId24" w:name="CheckBox15" w:shapeid="_x0000_i1119"/>
              </w:object>
            </w:r>
            <w:r w:rsidR="000F049F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141"/>
            <w:placeholder>
              <w:docPart w:val="1EA7318C8CF847E9A4DE1CD06E64925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1A7D88" w:rsidTr="00973D14">
        <w:trPr>
          <w:trHeight w:val="40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973D14" w:rsidP="007478F9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7478F9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478F9">
              <w:rPr>
                <w:rFonts w:ascii="Tahoma" w:hAnsi="Tahoma" w:cs="Tahoma"/>
                <w:iCs/>
                <w:sz w:val="16"/>
                <w:szCs w:val="16"/>
              </w:rPr>
              <w:t>Доступ в Интернет через выделенные каналы связи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        и ниже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21" type="#_x0000_t75" style="width:13.5pt;height:16.5pt" o:ole="">
                  <v:imagedata r:id="rId8" o:title=""/>
                </v:shape>
                <w:control r:id="rId25" w:name="CheckBox1314" w:shapeid="_x0000_i112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224130503"/>
            <w:placeholder>
              <w:docPart w:val="416709B8CE1A4ACDA72B595D1DF72B9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A968C1" w:rsidTr="00973D14">
        <w:trPr>
          <w:trHeight w:val="372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88493E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23" type="#_x0000_t75" style="width:13.5pt;height:16.5pt" o:ole="">
                  <v:imagedata r:id="rId8" o:title=""/>
                </v:shape>
                <w:control r:id="rId26" w:name="CheckBox1315" w:shapeid="_x0000_i112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380480345"/>
            <w:placeholder>
              <w:docPart w:val="505CA9AA795C4C879C3D294A152DC2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A968C1" w:rsidTr="00973D14">
        <w:trPr>
          <w:trHeight w:val="32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88493E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25" type="#_x0000_t75" style="width:13.5pt;height:16.5pt" o:ole="">
                  <v:imagedata r:id="rId8" o:title=""/>
                </v:shape>
                <w:control r:id="rId27" w:name="CheckBox1316" w:shapeid="_x0000_i112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81"/>
            <w:placeholder>
              <w:docPart w:val="BF2A260818DA4CBD898BA9419D6A7F2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A968C1" w:rsidTr="00973D14">
        <w:trPr>
          <w:trHeight w:val="32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88493E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27" type="#_x0000_t75" style="width:13.5pt;height:16.5pt" o:ole="">
                  <v:imagedata r:id="rId8" o:title=""/>
                </v:shape>
                <w:control r:id="rId28" w:name="CheckBox1317" w:shapeid="_x0000_i112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94"/>
            <w:placeholder>
              <w:docPart w:val="4C73668C7AAC4D968E057174A2071EA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A968C1" w:rsidTr="00973D14">
        <w:trPr>
          <w:trHeight w:val="32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88493E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29" type="#_x0000_t75" style="width:13.5pt;height:16.5pt" o:ole="">
                  <v:imagedata r:id="rId8" o:title=""/>
                </v:shape>
                <w:control r:id="rId29" w:name="CheckBox1318" w:shapeid="_x0000_i112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707"/>
            <w:placeholder>
              <w:docPart w:val="BB150DD42F3148F287B99D1B0892F9C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42CE" w:rsidRPr="00A968C1" w:rsidTr="00973D14">
        <w:trPr>
          <w:trHeight w:val="32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88493E" w:rsidRDefault="007478F9" w:rsidP="007478F9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31" type="#_x0000_t75" style="width:13.5pt;height:16.5pt" o:ole="">
                  <v:imagedata r:id="rId8" o:title=""/>
                </v:shape>
                <w:control r:id="rId30" w:name="CheckBox1319" w:shapeid="_x0000_i113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292943007"/>
            <w:placeholder>
              <w:docPart w:val="6F5D70EB9E6D430D9BE77DAB9B66B4F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A968C1" w:rsidTr="00973D14">
        <w:trPr>
          <w:trHeight w:val="3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973D14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У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слуги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передачи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данных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для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Клиентов в ЗОК Д38 </w:t>
            </w:r>
            <w:r w:rsidRPr="00D2414B">
              <w:rPr>
                <w:rFonts w:ascii="Tahoma" w:hAnsi="Tahoma" w:cs="Tahoma"/>
                <w:sz w:val="16"/>
                <w:szCs w:val="16"/>
              </w:rPr>
              <w:t>с использованием ресурсов сети Ассоциации «НП РТС» между различными техническими площадками или различными сегментами сети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(М1, М9 и др.)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И ниже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33" type="#_x0000_t75" style="width:13.5pt;height:16.5pt" o:ole="">
                  <v:imagedata r:id="rId8" o:title=""/>
                </v:shape>
                <w:control r:id="rId31" w:name="CheckBox131612" w:shapeid="_x0000_i113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1"/>
            <w:placeholder>
              <w:docPart w:val="E86BF62E69F548E99083FAF2F974FA2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35" type="#_x0000_t75" style="width:13.5pt;height:16.5pt" o:ole="">
                  <v:imagedata r:id="rId8" o:title=""/>
                </v:shape>
                <w:control r:id="rId32" w:name="CheckBox131712" w:shapeid="_x0000_i113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2"/>
            <w:placeholder>
              <w:docPart w:val="DE2AFCD3D6D84D6AB108D51650DCA1C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37" type="#_x0000_t75" style="width:13.5pt;height:16.5pt" o:ole="">
                  <v:imagedata r:id="rId8" o:title=""/>
                </v:shape>
                <w:control r:id="rId33" w:name="CheckBox13181" w:shapeid="_x0000_i113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3"/>
            <w:placeholder>
              <w:docPart w:val="2D6DE0E7B60C47EBB5AC095E3027C74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39" type="#_x0000_t75" style="width:13.5pt;height:16.5pt" o:ole="">
                  <v:imagedata r:id="rId8" o:title=""/>
                </v:shape>
                <w:control r:id="rId34" w:name="CheckBox13191" w:shapeid="_x0000_i113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4"/>
            <w:placeholder>
              <w:docPart w:val="70220FAED08C43EFB89A0252A97E3BE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7478F9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7478F9" w:rsidRPr="00D2414B" w:rsidRDefault="007478F9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7478F9" w:rsidRPr="00D2414B" w:rsidRDefault="007478F9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7478F9" w:rsidRPr="00D2414B" w:rsidRDefault="007478F9" w:rsidP="007478F9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F9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41" type="#_x0000_t75" style="width:13.5pt;height:16.5pt" o:ole="">
                  <v:imagedata r:id="rId8" o:title=""/>
                </v:shape>
                <w:control r:id="rId35" w:name="CheckBox132" w:shapeid="_x0000_i114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5"/>
            <w:placeholder>
              <w:docPart w:val="8D0576C29658440AB45452D02627E6B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78F9" w:rsidRPr="00D2414B" w:rsidRDefault="007478F9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216AB" w:rsidRPr="00A968C1" w:rsidTr="00973D14">
        <w:trPr>
          <w:trHeight w:val="3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AB" w:rsidRPr="00D2414B" w:rsidRDefault="00973D14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Услуги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передачи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данных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для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Клиентов в ЗБК Д38 </w:t>
            </w:r>
            <w:r w:rsidRPr="00D2414B">
              <w:rPr>
                <w:rFonts w:ascii="Tahoma" w:hAnsi="Tahoma" w:cs="Tahoma"/>
                <w:sz w:val="16"/>
                <w:szCs w:val="16"/>
              </w:rPr>
              <w:t>с использованием ресурсов сети Ассоциации «НП РТС» между различными техническими площадками или различными сегментами сети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(М1, М9 и др.)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</w:t>
            </w:r>
          </w:p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и ниже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AB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43" type="#_x0000_t75" style="width:13.5pt;height:16.5pt" o:ole="">
                  <v:imagedata r:id="rId8" o:title=""/>
                </v:shape>
                <w:control r:id="rId36" w:name="CheckBox131611" w:shapeid="_x0000_i114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4"/>
            <w:placeholder>
              <w:docPart w:val="D32D9F91C64947A2858CFA09CFB97B1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6AB" w:rsidRPr="00D2414B" w:rsidRDefault="00D216AB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216AB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AB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45" type="#_x0000_t75" style="width:13.5pt;height:16.5pt" o:ole="">
                  <v:imagedata r:id="rId8" o:title=""/>
                </v:shape>
                <w:control r:id="rId37" w:name="CheckBox131711" w:shapeid="_x0000_i114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5"/>
            <w:placeholder>
              <w:docPart w:val="1C4D0814B970463E9EF97A42A493D74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6AB" w:rsidRPr="00D2414B" w:rsidRDefault="00D216AB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216AB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AB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47" type="#_x0000_t75" style="width:13.5pt;height:16.5pt" o:ole="">
                  <v:imagedata r:id="rId8" o:title=""/>
                </v:shape>
                <w:control r:id="rId38" w:name="CheckBox131811" w:shapeid="_x0000_i114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6"/>
            <w:placeholder>
              <w:docPart w:val="D5D77B1216114927A931D3FCA043BFB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6AB" w:rsidRPr="00D2414B" w:rsidRDefault="00D216AB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216AB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D216AB" w:rsidRPr="00D2414B" w:rsidRDefault="00D216AB" w:rsidP="007478F9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AB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49" type="#_x0000_t75" style="width:13.5pt;height:16.5pt" o:ole="">
                  <v:imagedata r:id="rId8" o:title=""/>
                </v:shape>
                <w:control r:id="rId39" w:name="CheckBox131911" w:shapeid="_x0000_i114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7"/>
            <w:placeholder>
              <w:docPart w:val="CF94FB58CD9847F2B8E8C8F8B55F47C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6AB" w:rsidRPr="00D2414B" w:rsidRDefault="00D216AB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216AB" w:rsidRPr="00A968C1" w:rsidTr="00973D14">
        <w:trPr>
          <w:trHeight w:val="323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216AB" w:rsidRPr="00D2414B" w:rsidRDefault="00D216AB" w:rsidP="007478F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D216AB" w:rsidRPr="00D2414B" w:rsidRDefault="00D216AB" w:rsidP="007478F9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D216AB" w:rsidRPr="00D2414B" w:rsidRDefault="00D216AB" w:rsidP="007478F9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AB" w:rsidRPr="00D2414B" w:rsidRDefault="005905BD" w:rsidP="007478F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51" type="#_x0000_t75" style="width:13.5pt;height:16.5pt" o:ole="">
                  <v:imagedata r:id="rId8" o:title=""/>
                </v:shape>
                <w:control r:id="rId40" w:name="CheckBox1321" w:shapeid="_x0000_i115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8"/>
            <w:placeholder>
              <w:docPart w:val="6775168F19934BAA81C1DCDA6DE4F76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6AB" w:rsidRPr="00D2414B" w:rsidRDefault="00D216AB" w:rsidP="007478F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6A25D4" w:rsidRDefault="00746857" w:rsidP="00E6523C">
      <w:pPr>
        <w:pStyle w:val="a3"/>
        <w:tabs>
          <w:tab w:val="clear" w:pos="9355"/>
          <w:tab w:val="right" w:pos="10490"/>
        </w:tabs>
        <w:spacing w:before="80"/>
        <w:ind w:firstLine="284"/>
        <w:jc w:val="both"/>
        <w:rPr>
          <w:rFonts w:ascii="Tahoma" w:hAnsi="Tahoma" w:cs="Tahoma"/>
          <w:sz w:val="14"/>
          <w:szCs w:val="14"/>
        </w:rPr>
      </w:pPr>
      <w:r w:rsidRPr="002346DF">
        <w:rPr>
          <w:rFonts w:ascii="Tahoma" w:hAnsi="Tahoma" w:cs="Tahoma"/>
          <w:sz w:val="14"/>
          <w:szCs w:val="14"/>
        </w:rPr>
        <w:br w:type="textWrapping" w:clear="all"/>
      </w:r>
    </w:p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техн.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3E5380" w:rsidRDefault="003E5380" w:rsidP="003E5380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____________(дата)</w:t>
      </w:r>
    </w:p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943E85">
      <w:footerReference w:type="default" r:id="rId41"/>
      <w:pgSz w:w="11906" w:h="16838"/>
      <w:pgMar w:top="426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A" w:rsidRDefault="00BD052A" w:rsidP="004E3AFB">
      <w:r>
        <w:separator/>
      </w:r>
    </w:p>
  </w:endnote>
  <w:endnote w:type="continuationSeparator" w:id="0">
    <w:p w:rsidR="00BD052A" w:rsidRDefault="00BD052A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5" w:rsidRPr="00943E85" w:rsidRDefault="00943E85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943E85" w:rsidRPr="00943E85" w:rsidRDefault="00943E85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</w:p>
  <w:p w:rsidR="00943E85" w:rsidRPr="00943E85" w:rsidRDefault="00943E85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A" w:rsidRDefault="00BD052A" w:rsidP="004E3AFB">
      <w:r>
        <w:separator/>
      </w:r>
    </w:p>
  </w:footnote>
  <w:footnote w:type="continuationSeparator" w:id="0">
    <w:p w:rsidR="00BD052A" w:rsidRDefault="00BD052A" w:rsidP="004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723D"/>
    <w:rsid w:val="000C3572"/>
    <w:rsid w:val="000F049F"/>
    <w:rsid w:val="00103003"/>
    <w:rsid w:val="001116F6"/>
    <w:rsid w:val="00115595"/>
    <w:rsid w:val="001167F3"/>
    <w:rsid w:val="00120F2A"/>
    <w:rsid w:val="00124758"/>
    <w:rsid w:val="00125426"/>
    <w:rsid w:val="00151913"/>
    <w:rsid w:val="00173E73"/>
    <w:rsid w:val="0018236B"/>
    <w:rsid w:val="00184381"/>
    <w:rsid w:val="00184479"/>
    <w:rsid w:val="00191C9E"/>
    <w:rsid w:val="001E43EC"/>
    <w:rsid w:val="001F5C1F"/>
    <w:rsid w:val="0020285B"/>
    <w:rsid w:val="00214030"/>
    <w:rsid w:val="002346DF"/>
    <w:rsid w:val="00241EC1"/>
    <w:rsid w:val="002513DF"/>
    <w:rsid w:val="00281B9B"/>
    <w:rsid w:val="00284534"/>
    <w:rsid w:val="0029028B"/>
    <w:rsid w:val="002B0C69"/>
    <w:rsid w:val="00320622"/>
    <w:rsid w:val="00346B38"/>
    <w:rsid w:val="003577B6"/>
    <w:rsid w:val="0037509B"/>
    <w:rsid w:val="00383847"/>
    <w:rsid w:val="00384A74"/>
    <w:rsid w:val="003877DD"/>
    <w:rsid w:val="003D5D76"/>
    <w:rsid w:val="003E5380"/>
    <w:rsid w:val="00413265"/>
    <w:rsid w:val="004143BD"/>
    <w:rsid w:val="004227DC"/>
    <w:rsid w:val="004227E5"/>
    <w:rsid w:val="00423FBC"/>
    <w:rsid w:val="00424AFB"/>
    <w:rsid w:val="0045376D"/>
    <w:rsid w:val="0047382E"/>
    <w:rsid w:val="004902EF"/>
    <w:rsid w:val="004925EF"/>
    <w:rsid w:val="004C2EAE"/>
    <w:rsid w:val="004C4C06"/>
    <w:rsid w:val="004E155E"/>
    <w:rsid w:val="004E3AFB"/>
    <w:rsid w:val="004E773C"/>
    <w:rsid w:val="00521B91"/>
    <w:rsid w:val="00526722"/>
    <w:rsid w:val="005518DB"/>
    <w:rsid w:val="005905BD"/>
    <w:rsid w:val="005A206B"/>
    <w:rsid w:val="005A3C23"/>
    <w:rsid w:val="005F26C5"/>
    <w:rsid w:val="00615857"/>
    <w:rsid w:val="0061602A"/>
    <w:rsid w:val="00620B1C"/>
    <w:rsid w:val="00633A05"/>
    <w:rsid w:val="0065434B"/>
    <w:rsid w:val="00656B17"/>
    <w:rsid w:val="0066200F"/>
    <w:rsid w:val="00663D21"/>
    <w:rsid w:val="00693412"/>
    <w:rsid w:val="006949FC"/>
    <w:rsid w:val="006A00AC"/>
    <w:rsid w:val="006A25D4"/>
    <w:rsid w:val="006B2AC1"/>
    <w:rsid w:val="006C3664"/>
    <w:rsid w:val="007232D8"/>
    <w:rsid w:val="00734C7D"/>
    <w:rsid w:val="00746857"/>
    <w:rsid w:val="007478F9"/>
    <w:rsid w:val="0079244A"/>
    <w:rsid w:val="00794335"/>
    <w:rsid w:val="007D0588"/>
    <w:rsid w:val="00801BF4"/>
    <w:rsid w:val="00807030"/>
    <w:rsid w:val="008343CF"/>
    <w:rsid w:val="00855C12"/>
    <w:rsid w:val="00866E5B"/>
    <w:rsid w:val="0088493E"/>
    <w:rsid w:val="00897D97"/>
    <w:rsid w:val="008C056B"/>
    <w:rsid w:val="00906FD2"/>
    <w:rsid w:val="009145A1"/>
    <w:rsid w:val="00930D82"/>
    <w:rsid w:val="00934A5C"/>
    <w:rsid w:val="00943E85"/>
    <w:rsid w:val="009443D0"/>
    <w:rsid w:val="00966F16"/>
    <w:rsid w:val="009719D5"/>
    <w:rsid w:val="0097209C"/>
    <w:rsid w:val="00973D14"/>
    <w:rsid w:val="00974F11"/>
    <w:rsid w:val="009D6785"/>
    <w:rsid w:val="009E4F7A"/>
    <w:rsid w:val="009F0297"/>
    <w:rsid w:val="00A01F9E"/>
    <w:rsid w:val="00A1295B"/>
    <w:rsid w:val="00A31340"/>
    <w:rsid w:val="00A6106D"/>
    <w:rsid w:val="00A73923"/>
    <w:rsid w:val="00A97FE0"/>
    <w:rsid w:val="00AB47CA"/>
    <w:rsid w:val="00B1453D"/>
    <w:rsid w:val="00B45962"/>
    <w:rsid w:val="00B651EC"/>
    <w:rsid w:val="00B71E18"/>
    <w:rsid w:val="00B85EF8"/>
    <w:rsid w:val="00BA6643"/>
    <w:rsid w:val="00BC6B57"/>
    <w:rsid w:val="00BD052A"/>
    <w:rsid w:val="00BD0896"/>
    <w:rsid w:val="00BE0417"/>
    <w:rsid w:val="00BE2DC5"/>
    <w:rsid w:val="00BF798C"/>
    <w:rsid w:val="00C302DF"/>
    <w:rsid w:val="00C43379"/>
    <w:rsid w:val="00C45FD2"/>
    <w:rsid w:val="00C542CE"/>
    <w:rsid w:val="00C62028"/>
    <w:rsid w:val="00C97FE2"/>
    <w:rsid w:val="00CC761A"/>
    <w:rsid w:val="00CF7302"/>
    <w:rsid w:val="00D216AB"/>
    <w:rsid w:val="00D234EB"/>
    <w:rsid w:val="00D2414B"/>
    <w:rsid w:val="00D35F71"/>
    <w:rsid w:val="00D37622"/>
    <w:rsid w:val="00DF3B8E"/>
    <w:rsid w:val="00E158AA"/>
    <w:rsid w:val="00E27E9E"/>
    <w:rsid w:val="00E428DC"/>
    <w:rsid w:val="00E524BE"/>
    <w:rsid w:val="00E6523C"/>
    <w:rsid w:val="00E80CC9"/>
    <w:rsid w:val="00ED35C9"/>
    <w:rsid w:val="00EF5CAD"/>
    <w:rsid w:val="00F114F0"/>
    <w:rsid w:val="00F6259F"/>
    <w:rsid w:val="00F67EC9"/>
    <w:rsid w:val="00F71961"/>
    <w:rsid w:val="00F76F58"/>
    <w:rsid w:val="00FC4210"/>
    <w:rsid w:val="00FE336B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5866167FF2462D8A8CB41DE4A5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18A4-F503-4656-88CD-33540D1D4CC7}"/>
      </w:docPartPr>
      <w:docPartBody>
        <w:p w:rsidR="00231F49" w:rsidRDefault="00231F49" w:rsidP="00231F49">
          <w:pPr>
            <w:pStyle w:val="FD5866167FF2462D8A8CB41DE4A5150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F90DBF5D9384D88B9CC4E0682AA8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39B52-E630-4723-AE89-C204BB5F35A3}"/>
      </w:docPartPr>
      <w:docPartBody>
        <w:p w:rsidR="008159E3" w:rsidRDefault="009D0EAC" w:rsidP="009D0EAC">
          <w:pPr>
            <w:pStyle w:val="FF90DBF5D9384D88B9CC4E0682AA82B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EA7318C8CF847E9A4DE1CD06E649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EA9B7-F3F6-4C48-B2BC-A958F267C010}"/>
      </w:docPartPr>
      <w:docPartBody>
        <w:p w:rsidR="008159E3" w:rsidRDefault="009D0EAC" w:rsidP="009D0EAC">
          <w:pPr>
            <w:pStyle w:val="1EA7318C8CF847E9A4DE1CD06E64925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16709B8CE1A4ACDA72B595D1DF72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62573-1F40-4E3F-9CFA-E45C0579B85D}"/>
      </w:docPartPr>
      <w:docPartBody>
        <w:p w:rsidR="008159E3" w:rsidRDefault="009D0EAC" w:rsidP="009D0EAC">
          <w:pPr>
            <w:pStyle w:val="416709B8CE1A4ACDA72B595D1DF72B9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05CA9AA795C4C879C3D294A152DC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43BC5-3197-4104-A995-AE713FF82E27}"/>
      </w:docPartPr>
      <w:docPartBody>
        <w:p w:rsidR="008159E3" w:rsidRDefault="009D0EAC" w:rsidP="009D0EAC">
          <w:pPr>
            <w:pStyle w:val="505CA9AA795C4C879C3D294A152DC2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F2A260818DA4CBD898BA9419D6A7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B486D-61B9-477E-A182-C9D17962F842}"/>
      </w:docPartPr>
      <w:docPartBody>
        <w:p w:rsidR="008159E3" w:rsidRDefault="009D0EAC" w:rsidP="009D0EAC">
          <w:pPr>
            <w:pStyle w:val="BF2A260818DA4CBD898BA9419D6A7F2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C73668C7AAC4D968E057174A2071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CFFD1-70BC-400E-B02C-BC207ABF3841}"/>
      </w:docPartPr>
      <w:docPartBody>
        <w:p w:rsidR="008159E3" w:rsidRDefault="009D0EAC" w:rsidP="009D0EAC">
          <w:pPr>
            <w:pStyle w:val="4C73668C7AAC4D968E057174A2071EA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150DD42F3148F287B99D1B0892F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41DFA-D3B7-4CD2-81A9-2A3B1E0E5BF5}"/>
      </w:docPartPr>
      <w:docPartBody>
        <w:p w:rsidR="008159E3" w:rsidRDefault="009D0EAC" w:rsidP="009D0EAC">
          <w:pPr>
            <w:pStyle w:val="BB150DD42F3148F287B99D1B0892F9C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F5D70EB9E6D430D9BE77DAB9B66B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90B28-B04A-4360-8510-6EB67ECAEAC9}"/>
      </w:docPartPr>
      <w:docPartBody>
        <w:p w:rsidR="008159E3" w:rsidRDefault="009D0EAC" w:rsidP="009D0EAC">
          <w:pPr>
            <w:pStyle w:val="6F5D70EB9E6D430D9BE77DAB9B66B4F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86BF62E69F548E99083FAF2F974F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9C554-5C6B-4CB8-94BB-E70FB7F70E31}"/>
      </w:docPartPr>
      <w:docPartBody>
        <w:p w:rsidR="008159E3" w:rsidRDefault="009D0EAC" w:rsidP="009D0EAC">
          <w:pPr>
            <w:pStyle w:val="E86BF62E69F548E99083FAF2F974FA2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2AFCD3D6D84D6AB108D51650DCA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EB539-AAE6-424C-B491-52C51DA06C15}"/>
      </w:docPartPr>
      <w:docPartBody>
        <w:p w:rsidR="008159E3" w:rsidRDefault="009D0EAC" w:rsidP="009D0EAC">
          <w:pPr>
            <w:pStyle w:val="DE2AFCD3D6D84D6AB108D51650DCA1C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D6DE0E7B60C47EBB5AC095E3027C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082DF-F399-4477-AFC1-F07B966C00CF}"/>
      </w:docPartPr>
      <w:docPartBody>
        <w:p w:rsidR="008159E3" w:rsidRDefault="009D0EAC" w:rsidP="009D0EAC">
          <w:pPr>
            <w:pStyle w:val="2D6DE0E7B60C47EBB5AC095E3027C74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0220FAED08C43EFB89A0252A97E3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CD05B-4424-49A5-AB96-5AB0D7A9F2FA}"/>
      </w:docPartPr>
      <w:docPartBody>
        <w:p w:rsidR="008159E3" w:rsidRDefault="009D0EAC" w:rsidP="009D0EAC">
          <w:pPr>
            <w:pStyle w:val="70220FAED08C43EFB89A0252A97E3BE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D0576C29658440AB45452D02627E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7F761-E333-490E-958A-1557AE0BE9F0}"/>
      </w:docPartPr>
      <w:docPartBody>
        <w:p w:rsidR="008159E3" w:rsidRDefault="009D0EAC" w:rsidP="009D0EAC">
          <w:pPr>
            <w:pStyle w:val="8D0576C29658440AB45452D02627E6B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32D9F91C64947A2858CFA09CFB97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7FD6F-BA23-46F8-ABFB-416DB1D4CFE6}"/>
      </w:docPartPr>
      <w:docPartBody>
        <w:p w:rsidR="008159E3" w:rsidRDefault="009D0EAC" w:rsidP="009D0EAC">
          <w:pPr>
            <w:pStyle w:val="D32D9F91C64947A2858CFA09CFB97B1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C4D0814B970463E9EF97A42A493D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4D73-C413-4B95-8F1B-ADA2E01EFB92}"/>
      </w:docPartPr>
      <w:docPartBody>
        <w:p w:rsidR="008159E3" w:rsidRDefault="009D0EAC" w:rsidP="009D0EAC">
          <w:pPr>
            <w:pStyle w:val="1C4D0814B970463E9EF97A42A493D74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5D77B1216114927A931D3FCA043B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36022-F3C7-471F-B764-B91C991C2DA8}"/>
      </w:docPartPr>
      <w:docPartBody>
        <w:p w:rsidR="008159E3" w:rsidRDefault="009D0EAC" w:rsidP="009D0EAC">
          <w:pPr>
            <w:pStyle w:val="D5D77B1216114927A931D3FCA043BFB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F94FB58CD9847F2B8E8C8F8B55F4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F2FB6-672D-41E1-B4E1-2F6197C904EA}"/>
      </w:docPartPr>
      <w:docPartBody>
        <w:p w:rsidR="008159E3" w:rsidRDefault="009D0EAC" w:rsidP="009D0EAC">
          <w:pPr>
            <w:pStyle w:val="CF94FB58CD9847F2B8E8C8F8B55F47C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75168F19934BAA81C1DCDA6DE4F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42C50-9AA1-428C-81C4-5AC957CE0682}"/>
      </w:docPartPr>
      <w:docPartBody>
        <w:p w:rsidR="008159E3" w:rsidRDefault="009D0EAC" w:rsidP="009D0EAC">
          <w:pPr>
            <w:pStyle w:val="6775168F19934BAA81C1DCDA6DE4F76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547FC8FACC54834A718FD843644E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1965F-5C85-48DC-95C6-2CA389C2E553}"/>
      </w:docPartPr>
      <w:docPartBody>
        <w:p w:rsidR="008159E3" w:rsidRDefault="009D0EAC" w:rsidP="009D0EAC">
          <w:pPr>
            <w:pStyle w:val="C547FC8FACC54834A718FD843644E47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F9531844811466C8C337CC1B7C3A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734FF-5B71-4CAC-9159-2F107199A087}"/>
      </w:docPartPr>
      <w:docPartBody>
        <w:p w:rsidR="008159E3" w:rsidRDefault="009D0EAC" w:rsidP="009D0EAC">
          <w:pPr>
            <w:pStyle w:val="AF9531844811466C8C337CC1B7C3A5D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140EA091744F19BA9F1BA7FF740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CAFAA-28CD-4A09-AF22-3A256820DA63}"/>
      </w:docPartPr>
      <w:docPartBody>
        <w:p w:rsidR="008159E3" w:rsidRDefault="009D0EAC" w:rsidP="009D0EAC">
          <w:pPr>
            <w:pStyle w:val="F3140EA091744F19BA9F1BA7FF74044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607A05E80914856B53EC0400BB3E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1F340-00ED-4F5C-83EB-5E3EEB1A9510}"/>
      </w:docPartPr>
      <w:docPartBody>
        <w:p w:rsidR="008159E3" w:rsidRDefault="009D0EAC" w:rsidP="009D0EAC">
          <w:pPr>
            <w:pStyle w:val="D607A05E80914856B53EC0400BB3ED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103CDC2E6D41ACA2B99FE9A2463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DD2C4-A345-48ED-ADDD-48D082E7C92D}"/>
      </w:docPartPr>
      <w:docPartBody>
        <w:p w:rsidR="00247CDA" w:rsidRDefault="0032471B" w:rsidP="0032471B">
          <w:pPr>
            <w:pStyle w:val="8A103CDC2E6D41ACA2B99FE9A24631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0376F8BA97B47828E70160CA006E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FFA6A-3A3A-4B14-A062-6AE20188D34F}"/>
      </w:docPartPr>
      <w:docPartBody>
        <w:p w:rsidR="00247CDA" w:rsidRDefault="0032471B" w:rsidP="0032471B">
          <w:pPr>
            <w:pStyle w:val="00376F8BA97B47828E70160CA006E7B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F218FA7FD7D46C693AF985C1478A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0AC9C-DA75-4F6C-BF02-6FE158C9049A}"/>
      </w:docPartPr>
      <w:docPartBody>
        <w:p w:rsidR="00247CDA" w:rsidRDefault="0032471B" w:rsidP="0032471B">
          <w:pPr>
            <w:pStyle w:val="BF218FA7FD7D46C693AF985C1478AD5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1674F747BA4733AB1C451F3A504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D18E2-23C6-4EA3-A239-B45FE65D5CD7}"/>
      </w:docPartPr>
      <w:docPartBody>
        <w:p w:rsidR="00247CDA" w:rsidRDefault="0032471B" w:rsidP="0032471B">
          <w:pPr>
            <w:pStyle w:val="FC1674F747BA4733AB1C451F3A504BD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231F49"/>
    <w:rsid w:val="00247CDA"/>
    <w:rsid w:val="00290A7F"/>
    <w:rsid w:val="0032471B"/>
    <w:rsid w:val="0061469F"/>
    <w:rsid w:val="0066234F"/>
    <w:rsid w:val="0067134F"/>
    <w:rsid w:val="007F7EAE"/>
    <w:rsid w:val="008159E3"/>
    <w:rsid w:val="00937F1A"/>
    <w:rsid w:val="00966EEE"/>
    <w:rsid w:val="0099699B"/>
    <w:rsid w:val="009D0EAC"/>
    <w:rsid w:val="00BA21C2"/>
    <w:rsid w:val="00C85C29"/>
    <w:rsid w:val="00D508C5"/>
    <w:rsid w:val="00D577B4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71B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  <w:style w:type="paragraph" w:customStyle="1" w:styleId="9DEF3426B95C45C3AF23DB809F856940">
    <w:name w:val="9DEF3426B95C45C3AF23DB809F856940"/>
    <w:rsid w:val="009D0EAC"/>
  </w:style>
  <w:style w:type="paragraph" w:customStyle="1" w:styleId="AF4F518847C24DB7BCE55C3B32FBA68C">
    <w:name w:val="AF4F518847C24DB7BCE55C3B32FBA68C"/>
    <w:rsid w:val="009D0EAC"/>
  </w:style>
  <w:style w:type="paragraph" w:customStyle="1" w:styleId="F5F93B161D694762B49E1B234CB39234">
    <w:name w:val="F5F93B161D694762B49E1B234CB39234"/>
    <w:rsid w:val="009D0EAC"/>
  </w:style>
  <w:style w:type="paragraph" w:customStyle="1" w:styleId="14BF96BF49564887B216E4AB00A98F13">
    <w:name w:val="14BF96BF49564887B216E4AB00A98F13"/>
    <w:rsid w:val="009D0EAC"/>
  </w:style>
  <w:style w:type="paragraph" w:customStyle="1" w:styleId="57FB80496A7D418EA5E23639BF1FA9CD">
    <w:name w:val="57FB80496A7D418EA5E23639BF1FA9CD"/>
    <w:rsid w:val="009D0EAC"/>
  </w:style>
  <w:style w:type="paragraph" w:customStyle="1" w:styleId="D94237B0F1624674B498287523C99B6A">
    <w:name w:val="D94237B0F1624674B498287523C99B6A"/>
    <w:rsid w:val="009D0EAC"/>
  </w:style>
  <w:style w:type="paragraph" w:customStyle="1" w:styleId="F6091A331114454CB0318D1253DAB108">
    <w:name w:val="F6091A331114454CB0318D1253DAB108"/>
    <w:rsid w:val="009D0EAC"/>
  </w:style>
  <w:style w:type="paragraph" w:customStyle="1" w:styleId="EF92B45D944844FABDA101FF2AF8C61B">
    <w:name w:val="EF92B45D944844FABDA101FF2AF8C61B"/>
    <w:rsid w:val="009D0EAC"/>
  </w:style>
  <w:style w:type="paragraph" w:customStyle="1" w:styleId="5873255461994867866E136896CB84CD">
    <w:name w:val="5873255461994867866E136896CB84CD"/>
    <w:rsid w:val="009D0EAC"/>
  </w:style>
  <w:style w:type="paragraph" w:customStyle="1" w:styleId="19A01ED6FC134D5BB8FC60BD39808E13">
    <w:name w:val="19A01ED6FC134D5BB8FC60BD39808E13"/>
    <w:rsid w:val="009D0EAC"/>
  </w:style>
  <w:style w:type="paragraph" w:customStyle="1" w:styleId="84926B416F1149DB84369C2CFF9BD6E0">
    <w:name w:val="84926B416F1149DB84369C2CFF9BD6E0"/>
    <w:rsid w:val="009D0EAC"/>
  </w:style>
  <w:style w:type="paragraph" w:customStyle="1" w:styleId="A4B73D8CE0FD4ED2972B5D2125A85453">
    <w:name w:val="A4B73D8CE0FD4ED2972B5D2125A85453"/>
    <w:rsid w:val="009D0EAC"/>
  </w:style>
  <w:style w:type="paragraph" w:customStyle="1" w:styleId="F96E69E311F149BA877D8C6E446549C0">
    <w:name w:val="F96E69E311F149BA877D8C6E446549C0"/>
    <w:rsid w:val="009D0EAC"/>
  </w:style>
  <w:style w:type="paragraph" w:customStyle="1" w:styleId="A671B731C6464105ADFF439ABBA78057">
    <w:name w:val="A671B731C6464105ADFF439ABBA78057"/>
    <w:rsid w:val="009D0EAC"/>
  </w:style>
  <w:style w:type="paragraph" w:customStyle="1" w:styleId="67BB112BC2D84FC69472E77CB2C1D841">
    <w:name w:val="67BB112BC2D84FC69472E77CB2C1D841"/>
    <w:rsid w:val="009D0EAC"/>
  </w:style>
  <w:style w:type="paragraph" w:customStyle="1" w:styleId="D8C44E0FA2AF43CD94FF1E0F7647E57C">
    <w:name w:val="D8C44E0FA2AF43CD94FF1E0F7647E57C"/>
    <w:rsid w:val="009D0EAC"/>
  </w:style>
  <w:style w:type="paragraph" w:customStyle="1" w:styleId="F0E4CB4D743444DBA9AEB4C877A84A47">
    <w:name w:val="F0E4CB4D743444DBA9AEB4C877A84A47"/>
    <w:rsid w:val="009D0EAC"/>
  </w:style>
  <w:style w:type="paragraph" w:customStyle="1" w:styleId="F85322D5C7D349DFB475F65136952A20">
    <w:name w:val="F85322D5C7D349DFB475F65136952A20"/>
    <w:rsid w:val="009D0EAC"/>
  </w:style>
  <w:style w:type="paragraph" w:customStyle="1" w:styleId="127ED92391044AA1AB6F2BA26B364816">
    <w:name w:val="127ED92391044AA1AB6F2BA26B364816"/>
    <w:rsid w:val="009D0EAC"/>
  </w:style>
  <w:style w:type="paragraph" w:customStyle="1" w:styleId="B5CDA68798494A458229AF0C858324F7">
    <w:name w:val="B5CDA68798494A458229AF0C858324F7"/>
    <w:rsid w:val="009D0EAC"/>
  </w:style>
  <w:style w:type="paragraph" w:customStyle="1" w:styleId="D4E8294B516047D18B33A15A9039CC91">
    <w:name w:val="D4E8294B516047D18B33A15A9039CC91"/>
    <w:rsid w:val="009D0EAC"/>
  </w:style>
  <w:style w:type="paragraph" w:customStyle="1" w:styleId="9884C864B41F4682BC8968AF0BC5C272">
    <w:name w:val="9884C864B41F4682BC8968AF0BC5C272"/>
    <w:rsid w:val="009D0EAC"/>
  </w:style>
  <w:style w:type="paragraph" w:customStyle="1" w:styleId="2E5E8D0BA9A74DF4BE9D0E6DB27D6B68">
    <w:name w:val="2E5E8D0BA9A74DF4BE9D0E6DB27D6B68"/>
    <w:rsid w:val="009D0EAC"/>
  </w:style>
  <w:style w:type="paragraph" w:customStyle="1" w:styleId="73D970AC73C74C0ABF9A3E1F2FA49B7B">
    <w:name w:val="73D970AC73C74C0ABF9A3E1F2FA49B7B"/>
    <w:rsid w:val="009D0EAC"/>
  </w:style>
  <w:style w:type="paragraph" w:customStyle="1" w:styleId="7846893C50A14830A123D3B8C3393FB7">
    <w:name w:val="7846893C50A14830A123D3B8C3393FB7"/>
    <w:rsid w:val="009D0EAC"/>
  </w:style>
  <w:style w:type="paragraph" w:customStyle="1" w:styleId="7BDA3250EE1247129797F28C1DE5F3A8">
    <w:name w:val="7BDA3250EE1247129797F28C1DE5F3A8"/>
    <w:rsid w:val="009D0EAC"/>
  </w:style>
  <w:style w:type="paragraph" w:customStyle="1" w:styleId="78CFC74F0BFF4218B2AA699A570B4D42">
    <w:name w:val="78CFC74F0BFF4218B2AA699A570B4D42"/>
    <w:rsid w:val="009D0EAC"/>
  </w:style>
  <w:style w:type="paragraph" w:customStyle="1" w:styleId="07CBDE1919654B2CB83A9CE509CD47CE">
    <w:name w:val="07CBDE1919654B2CB83A9CE509CD47CE"/>
    <w:rsid w:val="009D0EAC"/>
  </w:style>
  <w:style w:type="paragraph" w:customStyle="1" w:styleId="2CC0B9B4345242EEA1FC767AD761E092">
    <w:name w:val="2CC0B9B4345242EEA1FC767AD761E092"/>
    <w:rsid w:val="009D0EAC"/>
  </w:style>
  <w:style w:type="paragraph" w:customStyle="1" w:styleId="BC5C3E22F36A4464B81C4DFEB27E50DB">
    <w:name w:val="BC5C3E22F36A4464B81C4DFEB27E50DB"/>
    <w:rsid w:val="009D0EAC"/>
  </w:style>
  <w:style w:type="paragraph" w:customStyle="1" w:styleId="C2F360DCB6E74B958C1EB79D183F095D">
    <w:name w:val="C2F360DCB6E74B958C1EB79D183F095D"/>
    <w:rsid w:val="009D0EAC"/>
  </w:style>
  <w:style w:type="paragraph" w:customStyle="1" w:styleId="6F3C5404D77040949DD68E43474E6320">
    <w:name w:val="6F3C5404D77040949DD68E43474E6320"/>
    <w:rsid w:val="009D0EAC"/>
  </w:style>
  <w:style w:type="paragraph" w:customStyle="1" w:styleId="B17A7154860B4E6CA5B9298CBEBDB998">
    <w:name w:val="B17A7154860B4E6CA5B9298CBEBDB998"/>
    <w:rsid w:val="009D0EAC"/>
  </w:style>
  <w:style w:type="paragraph" w:customStyle="1" w:styleId="908A4F07E2544F3D99DB8484C071927F">
    <w:name w:val="908A4F07E2544F3D99DB8484C071927F"/>
    <w:rsid w:val="009D0EAC"/>
  </w:style>
  <w:style w:type="paragraph" w:customStyle="1" w:styleId="DBA1F7E1CE344829950BD98C2E5A10E4">
    <w:name w:val="DBA1F7E1CE344829950BD98C2E5A10E4"/>
    <w:rsid w:val="009D0EAC"/>
  </w:style>
  <w:style w:type="paragraph" w:customStyle="1" w:styleId="8C8B0D13B85E49CFA9FA5388E54C3ADC">
    <w:name w:val="8C8B0D13B85E49CFA9FA5388E54C3ADC"/>
    <w:rsid w:val="009D0EAC"/>
  </w:style>
  <w:style w:type="paragraph" w:customStyle="1" w:styleId="F91FF7B214B64ECF8609059FCA42E52F">
    <w:name w:val="F91FF7B214B64ECF8609059FCA42E52F"/>
    <w:rsid w:val="009D0EAC"/>
  </w:style>
  <w:style w:type="paragraph" w:customStyle="1" w:styleId="6398D23D1D5D4EE788741839FC7DDE66">
    <w:name w:val="6398D23D1D5D4EE788741839FC7DDE66"/>
    <w:rsid w:val="009D0EAC"/>
  </w:style>
  <w:style w:type="paragraph" w:customStyle="1" w:styleId="435BC9C872594D2A9318BAFC4AE42C2F">
    <w:name w:val="435BC9C872594D2A9318BAFC4AE42C2F"/>
    <w:rsid w:val="009D0EAC"/>
  </w:style>
  <w:style w:type="paragraph" w:customStyle="1" w:styleId="1567A4943C6E48E48AA5C77CE9152DBD">
    <w:name w:val="1567A4943C6E48E48AA5C77CE9152DBD"/>
    <w:rsid w:val="009D0EAC"/>
  </w:style>
  <w:style w:type="paragraph" w:customStyle="1" w:styleId="5F40EAA2AAFD4E72A3A65A5AB9D17C38">
    <w:name w:val="5F40EAA2AAFD4E72A3A65A5AB9D17C38"/>
    <w:rsid w:val="009D0EAC"/>
  </w:style>
  <w:style w:type="paragraph" w:customStyle="1" w:styleId="851F35CDB53A4BF0B52B12EBD77D4780">
    <w:name w:val="851F35CDB53A4BF0B52B12EBD77D4780"/>
    <w:rsid w:val="009D0EAC"/>
  </w:style>
  <w:style w:type="paragraph" w:customStyle="1" w:styleId="6397E728CEEA4A3FADCE7DFA2047B0FA">
    <w:name w:val="6397E728CEEA4A3FADCE7DFA2047B0FA"/>
    <w:rsid w:val="009D0EAC"/>
  </w:style>
  <w:style w:type="paragraph" w:customStyle="1" w:styleId="8D9C218357974E84A048AEF07D8B0793">
    <w:name w:val="8D9C218357974E84A048AEF07D8B0793"/>
    <w:rsid w:val="009D0EAC"/>
  </w:style>
  <w:style w:type="paragraph" w:customStyle="1" w:styleId="CF0AB6C2B2554793B988F278212DB60A">
    <w:name w:val="CF0AB6C2B2554793B988F278212DB60A"/>
    <w:rsid w:val="009D0EAC"/>
  </w:style>
  <w:style w:type="paragraph" w:customStyle="1" w:styleId="4AD5D0DAD32A4BAAB7F8432D2558F07D">
    <w:name w:val="4AD5D0DAD32A4BAAB7F8432D2558F07D"/>
    <w:rsid w:val="009D0EAC"/>
  </w:style>
  <w:style w:type="paragraph" w:customStyle="1" w:styleId="031C786459314657990A7209D065F88E">
    <w:name w:val="031C786459314657990A7209D065F88E"/>
    <w:rsid w:val="009D0EAC"/>
  </w:style>
  <w:style w:type="paragraph" w:customStyle="1" w:styleId="898016B9B1E04409AE9DA5BF7040AD85">
    <w:name w:val="898016B9B1E04409AE9DA5BF7040AD85"/>
    <w:rsid w:val="009D0EAC"/>
  </w:style>
  <w:style w:type="paragraph" w:customStyle="1" w:styleId="79321E2EA29B49ECB6EDB6DFAD694725">
    <w:name w:val="79321E2EA29B49ECB6EDB6DFAD694725"/>
    <w:rsid w:val="009D0EAC"/>
  </w:style>
  <w:style w:type="paragraph" w:customStyle="1" w:styleId="883CB632B3744000B2CC9FF9B4B9B6DC">
    <w:name w:val="883CB632B3744000B2CC9FF9B4B9B6DC"/>
    <w:rsid w:val="009D0EAC"/>
  </w:style>
  <w:style w:type="paragraph" w:customStyle="1" w:styleId="19D705F57B4B4DC8A96E5675B1B0AACE">
    <w:name w:val="19D705F57B4B4DC8A96E5675B1B0AACE"/>
    <w:rsid w:val="009D0EAC"/>
  </w:style>
  <w:style w:type="paragraph" w:customStyle="1" w:styleId="07F4E1349A364743B0B1711FDD9119B0">
    <w:name w:val="07F4E1349A364743B0B1711FDD9119B0"/>
    <w:rsid w:val="009D0EAC"/>
  </w:style>
  <w:style w:type="paragraph" w:customStyle="1" w:styleId="54EC4E9CA52542A58E4416F7CA0AED51">
    <w:name w:val="54EC4E9CA52542A58E4416F7CA0AED51"/>
    <w:rsid w:val="009D0EAC"/>
  </w:style>
  <w:style w:type="paragraph" w:customStyle="1" w:styleId="F991D70DC60B40E093C833EA595C3A67">
    <w:name w:val="F991D70DC60B40E093C833EA595C3A67"/>
    <w:rsid w:val="009D0EAC"/>
  </w:style>
  <w:style w:type="paragraph" w:customStyle="1" w:styleId="DAE4EF03C5514C45B144A36F03B4C307">
    <w:name w:val="DAE4EF03C5514C45B144A36F03B4C307"/>
    <w:rsid w:val="009D0EAC"/>
  </w:style>
  <w:style w:type="paragraph" w:customStyle="1" w:styleId="626A794C689C451E988C7835AF6405A7">
    <w:name w:val="626A794C689C451E988C7835AF6405A7"/>
    <w:rsid w:val="009D0EAC"/>
  </w:style>
  <w:style w:type="paragraph" w:customStyle="1" w:styleId="0132AE483B364E50A3C9754E646194CC">
    <w:name w:val="0132AE483B364E50A3C9754E646194CC"/>
    <w:rsid w:val="009D0EAC"/>
  </w:style>
  <w:style w:type="paragraph" w:customStyle="1" w:styleId="081FFC0526784E0682709490BB6EFB81">
    <w:name w:val="081FFC0526784E0682709490BB6EFB81"/>
    <w:rsid w:val="009D0EAC"/>
  </w:style>
  <w:style w:type="paragraph" w:customStyle="1" w:styleId="124E245EC9C8499D91B5D0122C176139">
    <w:name w:val="124E245EC9C8499D91B5D0122C176139"/>
    <w:rsid w:val="009D0EAC"/>
  </w:style>
  <w:style w:type="paragraph" w:customStyle="1" w:styleId="47AD5ACD7E18456F806CD0B39E0D8AD3">
    <w:name w:val="47AD5ACD7E18456F806CD0B39E0D8AD3"/>
    <w:rsid w:val="009D0EAC"/>
  </w:style>
  <w:style w:type="paragraph" w:customStyle="1" w:styleId="3565D3797EE6415183D93E89DD609C3D">
    <w:name w:val="3565D3797EE6415183D93E89DD609C3D"/>
    <w:rsid w:val="009D0EAC"/>
  </w:style>
  <w:style w:type="paragraph" w:customStyle="1" w:styleId="38DE280DDFD14078992FC3BD32AFBEC5">
    <w:name w:val="38DE280DDFD14078992FC3BD32AFBEC5"/>
    <w:rsid w:val="009D0EAC"/>
  </w:style>
  <w:style w:type="paragraph" w:customStyle="1" w:styleId="BA5F365270E04CDF8C8E4B2E1FF14AA3">
    <w:name w:val="BA5F365270E04CDF8C8E4B2E1FF14AA3"/>
    <w:rsid w:val="009D0EAC"/>
  </w:style>
  <w:style w:type="paragraph" w:customStyle="1" w:styleId="3239FEA57C554F3787E045201ED4D0EE">
    <w:name w:val="3239FEA57C554F3787E045201ED4D0EE"/>
    <w:rsid w:val="009D0EAC"/>
  </w:style>
  <w:style w:type="paragraph" w:customStyle="1" w:styleId="2B4164022F3B413781FE1D9AEC055DCB">
    <w:name w:val="2B4164022F3B413781FE1D9AEC055DCB"/>
    <w:rsid w:val="009D0EAC"/>
  </w:style>
  <w:style w:type="paragraph" w:customStyle="1" w:styleId="CB5B67F87FCC4D1B8EF7FF2C3F7FAB45">
    <w:name w:val="CB5B67F87FCC4D1B8EF7FF2C3F7FAB45"/>
    <w:rsid w:val="009D0EAC"/>
  </w:style>
  <w:style w:type="paragraph" w:customStyle="1" w:styleId="7026F0806B3A4CAA91DD152B6B0F67CD">
    <w:name w:val="7026F0806B3A4CAA91DD152B6B0F67CD"/>
    <w:rsid w:val="009D0EAC"/>
  </w:style>
  <w:style w:type="paragraph" w:customStyle="1" w:styleId="2028199D108E41A28861D7689B75DA6C">
    <w:name w:val="2028199D108E41A28861D7689B75DA6C"/>
    <w:rsid w:val="009D0EAC"/>
  </w:style>
  <w:style w:type="paragraph" w:customStyle="1" w:styleId="7AB5E5CC935C41659880FECC79FCF5ED">
    <w:name w:val="7AB5E5CC935C41659880FECC79FCF5ED"/>
    <w:rsid w:val="009D0EAC"/>
  </w:style>
  <w:style w:type="paragraph" w:customStyle="1" w:styleId="5001CB9B025B4DEE9028C5E0970252BE">
    <w:name w:val="5001CB9B025B4DEE9028C5E0970252BE"/>
    <w:rsid w:val="009D0EAC"/>
  </w:style>
  <w:style w:type="paragraph" w:customStyle="1" w:styleId="5B0059FB5A3A40758AE8A2DE55D8E822">
    <w:name w:val="5B0059FB5A3A40758AE8A2DE55D8E822"/>
    <w:rsid w:val="009D0EAC"/>
  </w:style>
  <w:style w:type="paragraph" w:customStyle="1" w:styleId="B2A901D558BC49249326850963BC443A">
    <w:name w:val="B2A901D558BC49249326850963BC443A"/>
    <w:rsid w:val="009D0EAC"/>
  </w:style>
  <w:style w:type="paragraph" w:customStyle="1" w:styleId="17FC510747414FCC8A7A6B7DDAA6F3AE">
    <w:name w:val="17FC510747414FCC8A7A6B7DDAA6F3AE"/>
    <w:rsid w:val="009D0EAC"/>
  </w:style>
  <w:style w:type="paragraph" w:customStyle="1" w:styleId="CB8C3A281C01458A98C2A0EC3355BF5E">
    <w:name w:val="CB8C3A281C01458A98C2A0EC3355BF5E"/>
    <w:rsid w:val="009D0EAC"/>
  </w:style>
  <w:style w:type="paragraph" w:customStyle="1" w:styleId="C63C7AA9D9AB44B69013DB87E656058F">
    <w:name w:val="C63C7AA9D9AB44B69013DB87E656058F"/>
    <w:rsid w:val="009D0EAC"/>
  </w:style>
  <w:style w:type="paragraph" w:customStyle="1" w:styleId="616BA5B73BC74D51B149D5D89D43B9F2">
    <w:name w:val="616BA5B73BC74D51B149D5D89D43B9F2"/>
    <w:rsid w:val="009D0EAC"/>
  </w:style>
  <w:style w:type="paragraph" w:customStyle="1" w:styleId="07CB0A60FB644963B0FD4942D24773F2">
    <w:name w:val="07CB0A60FB644963B0FD4942D24773F2"/>
    <w:rsid w:val="009D0EAC"/>
  </w:style>
  <w:style w:type="paragraph" w:customStyle="1" w:styleId="5884C4FD81244E7E90A3734A1EFAE581">
    <w:name w:val="5884C4FD81244E7E90A3734A1EFAE581"/>
    <w:rsid w:val="009D0EAC"/>
  </w:style>
  <w:style w:type="paragraph" w:customStyle="1" w:styleId="62F3410F6C564201A903360C3A427503">
    <w:name w:val="62F3410F6C564201A903360C3A427503"/>
    <w:rsid w:val="009D0EAC"/>
  </w:style>
  <w:style w:type="paragraph" w:customStyle="1" w:styleId="042AC2DAE081448B9E42D88C0DF92ABF">
    <w:name w:val="042AC2DAE081448B9E42D88C0DF92ABF"/>
    <w:rsid w:val="009D0EAC"/>
  </w:style>
  <w:style w:type="paragraph" w:customStyle="1" w:styleId="7651F8BD15F34DA1B5D3278E5F5DD65F">
    <w:name w:val="7651F8BD15F34DA1B5D3278E5F5DD65F"/>
    <w:rsid w:val="009D0EAC"/>
  </w:style>
  <w:style w:type="paragraph" w:customStyle="1" w:styleId="AC2ED7A691E648E0AEE4CE84B46E262D">
    <w:name w:val="AC2ED7A691E648E0AEE4CE84B46E262D"/>
    <w:rsid w:val="009D0EAC"/>
  </w:style>
  <w:style w:type="paragraph" w:customStyle="1" w:styleId="D788255BEE6F453293FEC7A70E433E58">
    <w:name w:val="D788255BEE6F453293FEC7A70E433E58"/>
    <w:rsid w:val="009D0EAC"/>
  </w:style>
  <w:style w:type="paragraph" w:customStyle="1" w:styleId="0EB83569D210489BA73DD68AF7E2DECB">
    <w:name w:val="0EB83569D210489BA73DD68AF7E2DECB"/>
    <w:rsid w:val="009D0EAC"/>
  </w:style>
  <w:style w:type="paragraph" w:customStyle="1" w:styleId="83ABE89D7EDA44538262D471FC2DCDE5">
    <w:name w:val="83ABE89D7EDA44538262D471FC2DCDE5"/>
    <w:rsid w:val="009D0EAC"/>
  </w:style>
  <w:style w:type="paragraph" w:customStyle="1" w:styleId="B63B2217210045A591C4D9E9B96DB013">
    <w:name w:val="B63B2217210045A591C4D9E9B96DB013"/>
    <w:rsid w:val="009D0EAC"/>
  </w:style>
  <w:style w:type="paragraph" w:customStyle="1" w:styleId="23FB19353D0040A0BF8FB3475A2CA083">
    <w:name w:val="23FB19353D0040A0BF8FB3475A2CA083"/>
    <w:rsid w:val="009D0EAC"/>
  </w:style>
  <w:style w:type="paragraph" w:customStyle="1" w:styleId="246F29BEEA554CF9A01BAFC1FD4B1BF9">
    <w:name w:val="246F29BEEA554CF9A01BAFC1FD4B1BF9"/>
    <w:rsid w:val="009D0EAC"/>
  </w:style>
  <w:style w:type="paragraph" w:customStyle="1" w:styleId="EFA2C6B1546F4113AC7E97303833EF93">
    <w:name w:val="EFA2C6B1546F4113AC7E97303833EF93"/>
    <w:rsid w:val="009D0EAC"/>
  </w:style>
  <w:style w:type="paragraph" w:customStyle="1" w:styleId="33F2D99B777C4900946CB050F330BD3F">
    <w:name w:val="33F2D99B777C4900946CB050F330BD3F"/>
    <w:rsid w:val="009D0EAC"/>
  </w:style>
  <w:style w:type="paragraph" w:customStyle="1" w:styleId="573E79EA65B0492DBA3F802C328D65AF">
    <w:name w:val="573E79EA65B0492DBA3F802C328D65AF"/>
    <w:rsid w:val="009D0EAC"/>
  </w:style>
  <w:style w:type="paragraph" w:customStyle="1" w:styleId="11B72620015C46B7B71AADC1DE803141">
    <w:name w:val="11B72620015C46B7B71AADC1DE803141"/>
    <w:rsid w:val="009D0EAC"/>
  </w:style>
  <w:style w:type="paragraph" w:customStyle="1" w:styleId="450587AF4C464B5EA228425E8270ED8B">
    <w:name w:val="450587AF4C464B5EA228425E8270ED8B"/>
    <w:rsid w:val="009D0EAC"/>
  </w:style>
  <w:style w:type="paragraph" w:customStyle="1" w:styleId="62B34744D752406AA0AD12DA852B9CF1">
    <w:name w:val="62B34744D752406AA0AD12DA852B9CF1"/>
    <w:rsid w:val="009D0EAC"/>
  </w:style>
  <w:style w:type="paragraph" w:customStyle="1" w:styleId="5B56A1F5B4114A6DAFF11266AAAACB9B">
    <w:name w:val="5B56A1F5B4114A6DAFF11266AAAACB9B"/>
    <w:rsid w:val="009D0EAC"/>
  </w:style>
  <w:style w:type="paragraph" w:customStyle="1" w:styleId="17236F1E2F5A43DF8E7636BBDF872D43">
    <w:name w:val="17236F1E2F5A43DF8E7636BBDF872D43"/>
    <w:rsid w:val="009D0EAC"/>
  </w:style>
  <w:style w:type="paragraph" w:customStyle="1" w:styleId="E61108AD143D4EBF90C59A88E616B3E0">
    <w:name w:val="E61108AD143D4EBF90C59A88E616B3E0"/>
    <w:rsid w:val="009D0EAC"/>
  </w:style>
  <w:style w:type="paragraph" w:customStyle="1" w:styleId="1E8F12BE67C44868B5C4860A5BE28053">
    <w:name w:val="1E8F12BE67C44868B5C4860A5BE28053"/>
    <w:rsid w:val="009D0EAC"/>
  </w:style>
  <w:style w:type="paragraph" w:customStyle="1" w:styleId="C0579037071248B4A9129D884FC2D7A8">
    <w:name w:val="C0579037071248B4A9129D884FC2D7A8"/>
    <w:rsid w:val="009D0EAC"/>
  </w:style>
  <w:style w:type="paragraph" w:customStyle="1" w:styleId="B46C79D625CF46A8B1401E1D25ECC683">
    <w:name w:val="B46C79D625CF46A8B1401E1D25ECC683"/>
    <w:rsid w:val="009D0EAC"/>
  </w:style>
  <w:style w:type="paragraph" w:customStyle="1" w:styleId="A9DAFB34F8C743D0BDCCBC9B002A9649">
    <w:name w:val="A9DAFB34F8C743D0BDCCBC9B002A9649"/>
    <w:rsid w:val="009D0EAC"/>
  </w:style>
  <w:style w:type="paragraph" w:customStyle="1" w:styleId="02C0E957E8BC45E7A2FDE1B545ABC14A">
    <w:name w:val="02C0E957E8BC45E7A2FDE1B545ABC14A"/>
    <w:rsid w:val="009D0EAC"/>
  </w:style>
  <w:style w:type="paragraph" w:customStyle="1" w:styleId="B068229EB0FA4B51B5C90B0A21C431A9">
    <w:name w:val="B068229EB0FA4B51B5C90B0A21C431A9"/>
    <w:rsid w:val="009D0EAC"/>
  </w:style>
  <w:style w:type="paragraph" w:customStyle="1" w:styleId="8C8A505CB3DF4D99BE91FE6768542E28">
    <w:name w:val="8C8A505CB3DF4D99BE91FE6768542E28"/>
    <w:rsid w:val="009D0EAC"/>
  </w:style>
  <w:style w:type="paragraph" w:customStyle="1" w:styleId="4CEEEE130729497ABCF4B6DE42E67926">
    <w:name w:val="4CEEEE130729497ABCF4B6DE42E67926"/>
    <w:rsid w:val="009D0EAC"/>
  </w:style>
  <w:style w:type="paragraph" w:customStyle="1" w:styleId="FE4FA9A4A8164481A6A0AE3EC98EC501">
    <w:name w:val="FE4FA9A4A8164481A6A0AE3EC98EC501"/>
    <w:rsid w:val="009D0EAC"/>
  </w:style>
  <w:style w:type="paragraph" w:customStyle="1" w:styleId="E4C0B8562EE647549BF63AC713E0C8B4">
    <w:name w:val="E4C0B8562EE647549BF63AC713E0C8B4"/>
    <w:rsid w:val="009D0EAC"/>
  </w:style>
  <w:style w:type="paragraph" w:customStyle="1" w:styleId="393BEF8087A64D91A6C04CF783618745">
    <w:name w:val="393BEF8087A64D91A6C04CF783618745"/>
    <w:rsid w:val="009D0EAC"/>
  </w:style>
  <w:style w:type="paragraph" w:customStyle="1" w:styleId="A8EB008EDF8D4B29AC5AFF550BF15E1A">
    <w:name w:val="A8EB008EDF8D4B29AC5AFF550BF15E1A"/>
    <w:rsid w:val="009D0EAC"/>
  </w:style>
  <w:style w:type="paragraph" w:customStyle="1" w:styleId="055CC107CA584938AA6D61B00F0FDEBB">
    <w:name w:val="055CC107CA584938AA6D61B00F0FDEBB"/>
    <w:rsid w:val="009D0EAC"/>
  </w:style>
  <w:style w:type="paragraph" w:customStyle="1" w:styleId="C3BB2A9C3B684060A50B10B58C0AEB11">
    <w:name w:val="C3BB2A9C3B684060A50B10B58C0AEB11"/>
    <w:rsid w:val="009D0EAC"/>
  </w:style>
  <w:style w:type="paragraph" w:customStyle="1" w:styleId="FF90DBF5D9384D88B9CC4E0682AA82B9">
    <w:name w:val="FF90DBF5D9384D88B9CC4E0682AA82B9"/>
    <w:rsid w:val="009D0EAC"/>
  </w:style>
  <w:style w:type="paragraph" w:customStyle="1" w:styleId="F11C1A28AA034481848A0327980F46AA">
    <w:name w:val="F11C1A28AA034481848A0327980F46AA"/>
    <w:rsid w:val="009D0EAC"/>
  </w:style>
  <w:style w:type="paragraph" w:customStyle="1" w:styleId="8563E3ED266D44BB82469FECDC9C4F51">
    <w:name w:val="8563E3ED266D44BB82469FECDC9C4F51"/>
    <w:rsid w:val="009D0EAC"/>
  </w:style>
  <w:style w:type="paragraph" w:customStyle="1" w:styleId="66D6F3534C9E4950B2E5782E0F5D7EA1">
    <w:name w:val="66D6F3534C9E4950B2E5782E0F5D7EA1"/>
    <w:rsid w:val="009D0EAC"/>
  </w:style>
  <w:style w:type="paragraph" w:customStyle="1" w:styleId="EC2FE6F16B4F486380FB2AF9681EDF73">
    <w:name w:val="EC2FE6F16B4F486380FB2AF9681EDF73"/>
    <w:rsid w:val="009D0EAC"/>
  </w:style>
  <w:style w:type="paragraph" w:customStyle="1" w:styleId="47C5E4A9001541AE9992CF9E23AF0474">
    <w:name w:val="47C5E4A9001541AE9992CF9E23AF0474"/>
    <w:rsid w:val="009D0EAC"/>
  </w:style>
  <w:style w:type="paragraph" w:customStyle="1" w:styleId="21A2A90B97E34DCD873E0E43E33F0ABB">
    <w:name w:val="21A2A90B97E34DCD873E0E43E33F0ABB"/>
    <w:rsid w:val="009D0EAC"/>
  </w:style>
  <w:style w:type="paragraph" w:customStyle="1" w:styleId="223B94D74A8F472F9DF1930EC4B40E77">
    <w:name w:val="223B94D74A8F472F9DF1930EC4B40E77"/>
    <w:rsid w:val="009D0EAC"/>
  </w:style>
  <w:style w:type="paragraph" w:customStyle="1" w:styleId="0573119B1FEE478CBFD7342ACC115F90">
    <w:name w:val="0573119B1FEE478CBFD7342ACC115F90"/>
    <w:rsid w:val="009D0EAC"/>
  </w:style>
  <w:style w:type="paragraph" w:customStyle="1" w:styleId="8A060AFD93B84974BEABBBA16BC88A5A">
    <w:name w:val="8A060AFD93B84974BEABBBA16BC88A5A"/>
    <w:rsid w:val="009D0EAC"/>
  </w:style>
  <w:style w:type="paragraph" w:customStyle="1" w:styleId="1F96A26D918C4F379F353A16AE0AA616">
    <w:name w:val="1F96A26D918C4F379F353A16AE0AA616"/>
    <w:rsid w:val="009D0EAC"/>
  </w:style>
  <w:style w:type="paragraph" w:customStyle="1" w:styleId="1C6DA7D85130484097040CFE1C8F3ECF">
    <w:name w:val="1C6DA7D85130484097040CFE1C8F3ECF"/>
    <w:rsid w:val="009D0EAC"/>
  </w:style>
  <w:style w:type="paragraph" w:customStyle="1" w:styleId="5CF1776E7FA9432299B496AD09130E73">
    <w:name w:val="5CF1776E7FA9432299B496AD09130E73"/>
    <w:rsid w:val="009D0EAC"/>
  </w:style>
  <w:style w:type="paragraph" w:customStyle="1" w:styleId="0492F1402547461BA844C3A62CB569E3">
    <w:name w:val="0492F1402547461BA844C3A62CB569E3"/>
    <w:rsid w:val="009D0EAC"/>
  </w:style>
  <w:style w:type="paragraph" w:customStyle="1" w:styleId="3FE57FD9306F490ABFD004EE7D3BFB55">
    <w:name w:val="3FE57FD9306F490ABFD004EE7D3BFB55"/>
    <w:rsid w:val="009D0EAC"/>
  </w:style>
  <w:style w:type="paragraph" w:customStyle="1" w:styleId="5575704F557C4156876DBFD8E7648C6D">
    <w:name w:val="5575704F557C4156876DBFD8E7648C6D"/>
    <w:rsid w:val="009D0EAC"/>
  </w:style>
  <w:style w:type="paragraph" w:customStyle="1" w:styleId="F4C06E12D1A349F191E107A4444545BF">
    <w:name w:val="F4C06E12D1A349F191E107A4444545BF"/>
    <w:rsid w:val="009D0EAC"/>
  </w:style>
  <w:style w:type="paragraph" w:customStyle="1" w:styleId="1EA7318C8CF847E9A4DE1CD06E649255">
    <w:name w:val="1EA7318C8CF847E9A4DE1CD06E649255"/>
    <w:rsid w:val="009D0EAC"/>
  </w:style>
  <w:style w:type="paragraph" w:customStyle="1" w:styleId="416709B8CE1A4ACDA72B595D1DF72B9F">
    <w:name w:val="416709B8CE1A4ACDA72B595D1DF72B9F"/>
    <w:rsid w:val="009D0EAC"/>
  </w:style>
  <w:style w:type="paragraph" w:customStyle="1" w:styleId="505CA9AA795C4C879C3D294A152DC23A">
    <w:name w:val="505CA9AA795C4C879C3D294A152DC23A"/>
    <w:rsid w:val="009D0EAC"/>
  </w:style>
  <w:style w:type="paragraph" w:customStyle="1" w:styleId="BF2A260818DA4CBD898BA9419D6A7F22">
    <w:name w:val="BF2A260818DA4CBD898BA9419D6A7F22"/>
    <w:rsid w:val="009D0EAC"/>
  </w:style>
  <w:style w:type="paragraph" w:customStyle="1" w:styleId="4C73668C7AAC4D968E057174A2071EA4">
    <w:name w:val="4C73668C7AAC4D968E057174A2071EA4"/>
    <w:rsid w:val="009D0EAC"/>
  </w:style>
  <w:style w:type="paragraph" w:customStyle="1" w:styleId="BB150DD42F3148F287B99D1B0892F9CA">
    <w:name w:val="BB150DD42F3148F287B99D1B0892F9CA"/>
    <w:rsid w:val="009D0EAC"/>
  </w:style>
  <w:style w:type="paragraph" w:customStyle="1" w:styleId="6F5D70EB9E6D430D9BE77DAB9B66B4F1">
    <w:name w:val="6F5D70EB9E6D430D9BE77DAB9B66B4F1"/>
    <w:rsid w:val="009D0EAC"/>
  </w:style>
  <w:style w:type="paragraph" w:customStyle="1" w:styleId="61786901CCAE4298837D66A87B61FE4A">
    <w:name w:val="61786901CCAE4298837D66A87B61FE4A"/>
    <w:rsid w:val="009D0EAC"/>
  </w:style>
  <w:style w:type="paragraph" w:customStyle="1" w:styleId="DA46B48623DA4587876D9E0BB87A708A">
    <w:name w:val="DA46B48623DA4587876D9E0BB87A708A"/>
    <w:rsid w:val="009D0EAC"/>
  </w:style>
  <w:style w:type="paragraph" w:customStyle="1" w:styleId="C3E0EB1759A2494CA01A4C9E19DD01EE">
    <w:name w:val="C3E0EB1759A2494CA01A4C9E19DD01EE"/>
    <w:rsid w:val="009D0EAC"/>
  </w:style>
  <w:style w:type="paragraph" w:customStyle="1" w:styleId="29E0FE8579944A8D985E2B31418D64FA">
    <w:name w:val="29E0FE8579944A8D985E2B31418D64FA"/>
    <w:rsid w:val="009D0EAC"/>
  </w:style>
  <w:style w:type="paragraph" w:customStyle="1" w:styleId="C365E652725143658465286518ECE0D3">
    <w:name w:val="C365E652725143658465286518ECE0D3"/>
    <w:rsid w:val="009D0EAC"/>
  </w:style>
  <w:style w:type="paragraph" w:customStyle="1" w:styleId="95C1096596264B71B401C3A4F4104C8D">
    <w:name w:val="95C1096596264B71B401C3A4F4104C8D"/>
    <w:rsid w:val="009D0EAC"/>
  </w:style>
  <w:style w:type="paragraph" w:customStyle="1" w:styleId="4E7C27573F6F46F59C2BAF158FE5EF89">
    <w:name w:val="4E7C27573F6F46F59C2BAF158FE5EF89"/>
    <w:rsid w:val="009D0EAC"/>
  </w:style>
  <w:style w:type="paragraph" w:customStyle="1" w:styleId="AA7020D30AEA44B4AB916A061D75E3C0">
    <w:name w:val="AA7020D30AEA44B4AB916A061D75E3C0"/>
    <w:rsid w:val="009D0EAC"/>
  </w:style>
  <w:style w:type="paragraph" w:customStyle="1" w:styleId="2370968D648C4EA695D713E4207BF6B4">
    <w:name w:val="2370968D648C4EA695D713E4207BF6B4"/>
    <w:rsid w:val="009D0EAC"/>
  </w:style>
  <w:style w:type="paragraph" w:customStyle="1" w:styleId="E0A4051B0EBB4DF98917DB704FF330CD">
    <w:name w:val="E0A4051B0EBB4DF98917DB704FF330CD"/>
    <w:rsid w:val="009D0EAC"/>
  </w:style>
  <w:style w:type="paragraph" w:customStyle="1" w:styleId="9CA9C35411E54D4F826D6AD177428011">
    <w:name w:val="9CA9C35411E54D4F826D6AD177428011"/>
    <w:rsid w:val="009D0EAC"/>
  </w:style>
  <w:style w:type="paragraph" w:customStyle="1" w:styleId="C8F24641E6E5495F87D83448A8098EC2">
    <w:name w:val="C8F24641E6E5495F87D83448A8098EC2"/>
    <w:rsid w:val="009D0EAC"/>
  </w:style>
  <w:style w:type="paragraph" w:customStyle="1" w:styleId="F1860334FC2E42FCB9C2D53D39381C49">
    <w:name w:val="F1860334FC2E42FCB9C2D53D39381C49"/>
    <w:rsid w:val="009D0EAC"/>
  </w:style>
  <w:style w:type="paragraph" w:customStyle="1" w:styleId="2C9617D98C104718A2F30554A93E44FD">
    <w:name w:val="2C9617D98C104718A2F30554A93E44FD"/>
    <w:rsid w:val="009D0EAC"/>
  </w:style>
  <w:style w:type="paragraph" w:customStyle="1" w:styleId="FCE387A78D454A9588C1288E2151C1E2">
    <w:name w:val="FCE387A78D454A9588C1288E2151C1E2"/>
    <w:rsid w:val="009D0EAC"/>
  </w:style>
  <w:style w:type="paragraph" w:customStyle="1" w:styleId="EF94122EE0A64034B0D7F3BBE5F0D2B4">
    <w:name w:val="EF94122EE0A64034B0D7F3BBE5F0D2B4"/>
    <w:rsid w:val="009D0EAC"/>
  </w:style>
  <w:style w:type="paragraph" w:customStyle="1" w:styleId="008F7C417F2C418DBDECA450BB55AFC9">
    <w:name w:val="008F7C417F2C418DBDECA450BB55AFC9"/>
    <w:rsid w:val="009D0EAC"/>
  </w:style>
  <w:style w:type="paragraph" w:customStyle="1" w:styleId="10F6835E0AE84B66911F8B39493672B8">
    <w:name w:val="10F6835E0AE84B66911F8B39493672B8"/>
    <w:rsid w:val="009D0EAC"/>
  </w:style>
  <w:style w:type="paragraph" w:customStyle="1" w:styleId="F24DFE88F37F4886B025062360324A95">
    <w:name w:val="F24DFE88F37F4886B025062360324A95"/>
    <w:rsid w:val="009D0EAC"/>
  </w:style>
  <w:style w:type="paragraph" w:customStyle="1" w:styleId="A42FB3B2136E423D9A6B0431987BCF0B">
    <w:name w:val="A42FB3B2136E423D9A6B0431987BCF0B"/>
    <w:rsid w:val="009D0EAC"/>
  </w:style>
  <w:style w:type="paragraph" w:customStyle="1" w:styleId="1B1560FA63914534920B908FA592929F">
    <w:name w:val="1B1560FA63914534920B908FA592929F"/>
    <w:rsid w:val="009D0EAC"/>
  </w:style>
  <w:style w:type="paragraph" w:customStyle="1" w:styleId="DDE6455F97764770A9348A18073BED19">
    <w:name w:val="DDE6455F97764770A9348A18073BED19"/>
    <w:rsid w:val="009D0EAC"/>
  </w:style>
  <w:style w:type="paragraph" w:customStyle="1" w:styleId="9BFE95ECCA574CB9A3E6B828CBE7C6AD">
    <w:name w:val="9BFE95ECCA574CB9A3E6B828CBE7C6AD"/>
    <w:rsid w:val="009D0EAC"/>
  </w:style>
  <w:style w:type="paragraph" w:customStyle="1" w:styleId="F06972EB4FD747DFA5CA32CAC86D37D3">
    <w:name w:val="F06972EB4FD747DFA5CA32CAC86D37D3"/>
    <w:rsid w:val="009D0EAC"/>
  </w:style>
  <w:style w:type="paragraph" w:customStyle="1" w:styleId="DF4FDA447B1546A5BFB0A1AF59139BA1">
    <w:name w:val="DF4FDA447B1546A5BFB0A1AF59139BA1"/>
    <w:rsid w:val="009D0EAC"/>
  </w:style>
  <w:style w:type="paragraph" w:customStyle="1" w:styleId="E86BF62E69F548E99083FAF2F974FA29">
    <w:name w:val="E86BF62E69F548E99083FAF2F974FA29"/>
    <w:rsid w:val="009D0EAC"/>
  </w:style>
  <w:style w:type="paragraph" w:customStyle="1" w:styleId="DE2AFCD3D6D84D6AB108D51650DCA1C8">
    <w:name w:val="DE2AFCD3D6D84D6AB108D51650DCA1C8"/>
    <w:rsid w:val="009D0EAC"/>
  </w:style>
  <w:style w:type="paragraph" w:customStyle="1" w:styleId="2D6DE0E7B60C47EBB5AC095E3027C74F">
    <w:name w:val="2D6DE0E7B60C47EBB5AC095E3027C74F"/>
    <w:rsid w:val="009D0EAC"/>
  </w:style>
  <w:style w:type="paragraph" w:customStyle="1" w:styleId="70220FAED08C43EFB89A0252A97E3BE2">
    <w:name w:val="70220FAED08C43EFB89A0252A97E3BE2"/>
    <w:rsid w:val="009D0EAC"/>
  </w:style>
  <w:style w:type="paragraph" w:customStyle="1" w:styleId="8D0576C29658440AB45452D02627E6B4">
    <w:name w:val="8D0576C29658440AB45452D02627E6B4"/>
    <w:rsid w:val="009D0EAC"/>
  </w:style>
  <w:style w:type="paragraph" w:customStyle="1" w:styleId="65BB49F39B4A4E4DA06FEF67DFEA9C02">
    <w:name w:val="65BB49F39B4A4E4DA06FEF67DFEA9C02"/>
    <w:rsid w:val="009D0EAC"/>
  </w:style>
  <w:style w:type="paragraph" w:customStyle="1" w:styleId="9B158AD9CBC543E6B01E203C2120F0B1">
    <w:name w:val="9B158AD9CBC543E6B01E203C2120F0B1"/>
    <w:rsid w:val="009D0EAC"/>
  </w:style>
  <w:style w:type="paragraph" w:customStyle="1" w:styleId="62A6360225F042D7BC4E1343EAAF131E">
    <w:name w:val="62A6360225F042D7BC4E1343EAAF131E"/>
    <w:rsid w:val="009D0EAC"/>
  </w:style>
  <w:style w:type="paragraph" w:customStyle="1" w:styleId="E61BE5A64C0547F395721772B31C7C8C">
    <w:name w:val="E61BE5A64C0547F395721772B31C7C8C"/>
    <w:rsid w:val="009D0EAC"/>
  </w:style>
  <w:style w:type="paragraph" w:customStyle="1" w:styleId="8C7734E8E1AA4A7CAA27CAA08AD3F616">
    <w:name w:val="8C7734E8E1AA4A7CAA27CAA08AD3F616"/>
    <w:rsid w:val="009D0EAC"/>
  </w:style>
  <w:style w:type="paragraph" w:customStyle="1" w:styleId="9E85470427C1427389DC181368FD8514">
    <w:name w:val="9E85470427C1427389DC181368FD8514"/>
    <w:rsid w:val="009D0EAC"/>
  </w:style>
  <w:style w:type="paragraph" w:customStyle="1" w:styleId="6B44352BDBFC4ED093A73F30ADB18B02">
    <w:name w:val="6B44352BDBFC4ED093A73F30ADB18B02"/>
    <w:rsid w:val="009D0EAC"/>
  </w:style>
  <w:style w:type="paragraph" w:customStyle="1" w:styleId="BA74CE7AB51943C7ABCBCD77ACE32046">
    <w:name w:val="BA74CE7AB51943C7ABCBCD77ACE32046"/>
    <w:rsid w:val="009D0EAC"/>
  </w:style>
  <w:style w:type="paragraph" w:customStyle="1" w:styleId="2831B59E35BF4791871EA835E2E2597F">
    <w:name w:val="2831B59E35BF4791871EA835E2E2597F"/>
    <w:rsid w:val="009D0EAC"/>
  </w:style>
  <w:style w:type="paragraph" w:customStyle="1" w:styleId="A639197FBCE641DFAA2CA78E7A551B28">
    <w:name w:val="A639197FBCE641DFAA2CA78E7A551B28"/>
    <w:rsid w:val="009D0EAC"/>
  </w:style>
  <w:style w:type="paragraph" w:customStyle="1" w:styleId="D32D9F91C64947A2858CFA09CFB97B1A">
    <w:name w:val="D32D9F91C64947A2858CFA09CFB97B1A"/>
    <w:rsid w:val="009D0EAC"/>
  </w:style>
  <w:style w:type="paragraph" w:customStyle="1" w:styleId="1C4D0814B970463E9EF97A42A493D741">
    <w:name w:val="1C4D0814B970463E9EF97A42A493D741"/>
    <w:rsid w:val="009D0EAC"/>
  </w:style>
  <w:style w:type="paragraph" w:customStyle="1" w:styleId="D5D77B1216114927A931D3FCA043BFB4">
    <w:name w:val="D5D77B1216114927A931D3FCA043BFB4"/>
    <w:rsid w:val="009D0EAC"/>
  </w:style>
  <w:style w:type="paragraph" w:customStyle="1" w:styleId="CF94FB58CD9847F2B8E8C8F8B55F47C0">
    <w:name w:val="CF94FB58CD9847F2B8E8C8F8B55F47C0"/>
    <w:rsid w:val="009D0EAC"/>
  </w:style>
  <w:style w:type="paragraph" w:customStyle="1" w:styleId="6775168F19934BAA81C1DCDA6DE4F760">
    <w:name w:val="6775168F19934BAA81C1DCDA6DE4F760"/>
    <w:rsid w:val="009D0EAC"/>
  </w:style>
  <w:style w:type="paragraph" w:customStyle="1" w:styleId="C547FC8FACC54834A718FD843644E478">
    <w:name w:val="C547FC8FACC54834A718FD843644E478"/>
    <w:rsid w:val="009D0EAC"/>
  </w:style>
  <w:style w:type="paragraph" w:customStyle="1" w:styleId="AF9531844811466C8C337CC1B7C3A5DB">
    <w:name w:val="AF9531844811466C8C337CC1B7C3A5DB"/>
    <w:rsid w:val="009D0EAC"/>
  </w:style>
  <w:style w:type="paragraph" w:customStyle="1" w:styleId="F3140EA091744F19BA9F1BA7FF740441">
    <w:name w:val="F3140EA091744F19BA9F1BA7FF740441"/>
    <w:rsid w:val="009D0EAC"/>
  </w:style>
  <w:style w:type="paragraph" w:customStyle="1" w:styleId="D607A05E80914856B53EC0400BB3ED0B">
    <w:name w:val="D607A05E80914856B53EC0400BB3ED0B"/>
    <w:rsid w:val="009D0EAC"/>
  </w:style>
  <w:style w:type="paragraph" w:customStyle="1" w:styleId="8A103CDC2E6D41ACA2B99FE9A2463143">
    <w:name w:val="8A103CDC2E6D41ACA2B99FE9A2463143"/>
    <w:rsid w:val="0032471B"/>
  </w:style>
  <w:style w:type="paragraph" w:customStyle="1" w:styleId="00376F8BA97B47828E70160CA006E7B1">
    <w:name w:val="00376F8BA97B47828E70160CA006E7B1"/>
    <w:rsid w:val="0032471B"/>
  </w:style>
  <w:style w:type="paragraph" w:customStyle="1" w:styleId="BF218FA7FD7D46C693AF985C1478AD54">
    <w:name w:val="BF218FA7FD7D46C693AF985C1478AD54"/>
    <w:rsid w:val="0032471B"/>
  </w:style>
  <w:style w:type="paragraph" w:customStyle="1" w:styleId="FC1674F747BA4733AB1C451F3A504BDC">
    <w:name w:val="FC1674F747BA4733AB1C451F3A504BDC"/>
    <w:rsid w:val="00324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FF2D-9F61-48D7-A59A-12AB469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2018-10-25T10:30:00Z</dcterms:created>
  <dcterms:modified xsi:type="dcterms:W3CDTF">2018-10-25T10:30:00Z</dcterms:modified>
</cp:coreProperties>
</file>